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9201" w14:textId="77777777" w:rsidR="006C66C4" w:rsidRPr="006C66C4" w:rsidRDefault="006C66C4" w:rsidP="006C66C4">
      <w:pPr>
        <w:pStyle w:val="3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6C66C4">
        <w:rPr>
          <w:rFonts w:ascii="Times New Roman" w:hAnsi="Times New Roman" w:cs="Times New Roman"/>
          <w:sz w:val="24"/>
          <w:szCs w:val="24"/>
        </w:rPr>
        <w:t>Методико</w:t>
      </w:r>
      <w:r w:rsidRPr="006C66C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6C66C4">
        <w:rPr>
          <w:rFonts w:ascii="Times New Roman" w:hAnsi="Times New Roman" w:cs="Times New Roman"/>
          <w:sz w:val="24"/>
          <w:szCs w:val="24"/>
        </w:rPr>
        <w:t>-</w:t>
      </w:r>
      <w:r w:rsidRPr="006C66C4">
        <w:rPr>
          <w:rFonts w:ascii="Times New Roman" w:hAnsi="Times New Roman" w:cs="Times New Roman"/>
          <w:sz w:val="24"/>
          <w:szCs w:val="24"/>
          <w:lang w:val="sah-RU"/>
        </w:rPr>
        <w:t xml:space="preserve"> инновационный </w:t>
      </w:r>
      <w:r w:rsidRPr="006C66C4">
        <w:rPr>
          <w:rFonts w:ascii="Times New Roman" w:hAnsi="Times New Roman" w:cs="Times New Roman"/>
          <w:sz w:val="24"/>
          <w:szCs w:val="24"/>
        </w:rPr>
        <w:t>отдел</w:t>
      </w:r>
    </w:p>
    <w:p w14:paraId="7A0507CD" w14:textId="77777777" w:rsidR="006C66C4" w:rsidRPr="006C66C4" w:rsidRDefault="006C66C4" w:rsidP="006C66C4">
      <w:pPr>
        <w:jc w:val="center"/>
        <w:rPr>
          <w:rFonts w:ascii="Times New Roman" w:hAnsi="Times New Roman" w:cs="Times New Roman"/>
          <w:b/>
          <w:color w:val="44546A" w:themeColor="text2"/>
          <w:sz w:val="24"/>
          <w:szCs w:val="24"/>
          <w:lang w:val="sah-RU"/>
        </w:rPr>
      </w:pPr>
      <w:r w:rsidRPr="006C66C4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МКУ «Верхневилюйская межпоселенческая централизованная библиотечная система»</w:t>
      </w:r>
    </w:p>
    <w:p w14:paraId="2E0942B4" w14:textId="77777777" w:rsidR="006C66C4" w:rsidRPr="006C66C4" w:rsidRDefault="006C66C4" w:rsidP="006C66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0B75A" w14:textId="77777777" w:rsidR="006C66C4" w:rsidRDefault="006C66C4" w:rsidP="006C66C4"/>
    <w:p w14:paraId="1796C7DF" w14:textId="77777777" w:rsidR="006C66C4" w:rsidRDefault="006C66C4" w:rsidP="006C66C4">
      <w:pPr>
        <w:rPr>
          <w:color w:val="0070C0"/>
        </w:rPr>
      </w:pPr>
    </w:p>
    <w:p w14:paraId="0E7E7721" w14:textId="77777777" w:rsidR="006C66C4" w:rsidRDefault="006C66C4" w:rsidP="006C66C4"/>
    <w:p w14:paraId="24ACDA8C" w14:textId="77777777" w:rsidR="006C66C4" w:rsidRDefault="006C66C4" w:rsidP="006C66C4"/>
    <w:p w14:paraId="1648F11F" w14:textId="77777777" w:rsidR="006C66C4" w:rsidRDefault="006C66C4" w:rsidP="006C66C4"/>
    <w:p w14:paraId="0756F7F3" w14:textId="77777777" w:rsidR="006C66C4" w:rsidRDefault="006C66C4" w:rsidP="006C66C4"/>
    <w:p w14:paraId="2E72D5E8" w14:textId="77777777" w:rsidR="006C66C4" w:rsidRDefault="006C66C4" w:rsidP="006C66C4"/>
    <w:p w14:paraId="0684FAB4" w14:textId="3415BA93" w:rsidR="006C66C4" w:rsidRPr="007E1520" w:rsidRDefault="006C66C4" w:rsidP="006C66C4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7E1520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КАЛЕНДАРЬ ЗНАМЕНАТЕЛЬНЫХ ДАТ</w:t>
      </w:r>
    </w:p>
    <w:p w14:paraId="36928191" w14:textId="77777777" w:rsidR="006C66C4" w:rsidRPr="007E1520" w:rsidRDefault="006C66C4" w:rsidP="006C66C4">
      <w:pPr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7E1520">
        <w:rPr>
          <w:rFonts w:ascii="Times New Roman" w:hAnsi="Times New Roman" w:cs="Times New Roman"/>
          <w:color w:val="44546A" w:themeColor="text2"/>
          <w:sz w:val="24"/>
          <w:szCs w:val="24"/>
        </w:rPr>
        <w:t>Российской Федерации, Республики Саха, Верхневилюйского улуса</w:t>
      </w:r>
    </w:p>
    <w:p w14:paraId="2D8157AA" w14:textId="77777777" w:rsidR="006C66C4" w:rsidRPr="007E1520" w:rsidRDefault="006C66C4" w:rsidP="006C66C4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7E1520">
        <w:rPr>
          <w:rFonts w:ascii="Times New Roman" w:hAnsi="Times New Roman" w:cs="Times New Roman"/>
          <w:color w:val="44546A" w:themeColor="text2"/>
          <w:sz w:val="24"/>
          <w:szCs w:val="24"/>
        </w:rPr>
        <w:t>на</w:t>
      </w:r>
      <w:r w:rsidRPr="007E15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E1520" w:rsidRPr="007E1520">
        <w:rPr>
          <w:rFonts w:ascii="Times New Roman" w:hAnsi="Times New Roman" w:cs="Times New Roman"/>
          <w:color w:val="C00000"/>
          <w:sz w:val="24"/>
          <w:szCs w:val="24"/>
        </w:rPr>
        <w:t>2021</w:t>
      </w:r>
      <w:r w:rsidRPr="007E152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E1520">
        <w:rPr>
          <w:rFonts w:ascii="Times New Roman" w:hAnsi="Times New Roman" w:cs="Times New Roman"/>
          <w:color w:val="44546A" w:themeColor="text2"/>
          <w:sz w:val="24"/>
          <w:szCs w:val="24"/>
        </w:rPr>
        <w:t>год</w:t>
      </w:r>
    </w:p>
    <w:p w14:paraId="560CF33E" w14:textId="77777777" w:rsidR="006C66C4" w:rsidRPr="007E1520" w:rsidRDefault="006C66C4" w:rsidP="006C66C4">
      <w:pPr>
        <w:jc w:val="center"/>
        <w:rPr>
          <w:color w:val="0070C0"/>
          <w:sz w:val="24"/>
          <w:szCs w:val="24"/>
        </w:rPr>
      </w:pPr>
    </w:p>
    <w:p w14:paraId="49DC6D3C" w14:textId="6E4896C9" w:rsidR="006C66C4" w:rsidRPr="007E1520" w:rsidRDefault="006C66C4" w:rsidP="006C66C4">
      <w:pPr>
        <w:rPr>
          <w:color w:val="44546A" w:themeColor="text2"/>
          <w:sz w:val="24"/>
          <w:szCs w:val="24"/>
        </w:rPr>
      </w:pPr>
      <w:r w:rsidRPr="007E1520">
        <w:rPr>
          <w:color w:val="44546A" w:themeColor="text2"/>
          <w:sz w:val="24"/>
          <w:szCs w:val="24"/>
        </w:rPr>
        <w:t xml:space="preserve">                                                      </w:t>
      </w:r>
      <w:r w:rsidRPr="007E152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8E21C3">
        <w:rPr>
          <w:rFonts w:ascii="Times New Roman" w:hAnsi="Times New Roman" w:cs="Times New Roman"/>
          <w:color w:val="44546A" w:themeColor="text2"/>
          <w:sz w:val="24"/>
          <w:szCs w:val="24"/>
        </w:rPr>
        <w:t>(</w:t>
      </w:r>
      <w:bookmarkStart w:id="0" w:name="_GoBack"/>
      <w:bookmarkEnd w:id="0"/>
      <w:r w:rsidRPr="007E1520">
        <w:rPr>
          <w:rFonts w:ascii="Times New Roman" w:hAnsi="Times New Roman" w:cs="Times New Roman"/>
          <w:color w:val="44546A" w:themeColor="text2"/>
          <w:sz w:val="24"/>
          <w:szCs w:val="24"/>
        </w:rPr>
        <w:t>помощь в работе библиотек)</w:t>
      </w:r>
    </w:p>
    <w:p w14:paraId="28577D3A" w14:textId="77777777" w:rsidR="006C66C4" w:rsidRPr="007E1520" w:rsidRDefault="006C66C4" w:rsidP="006C66C4">
      <w:pPr>
        <w:rPr>
          <w:sz w:val="24"/>
          <w:szCs w:val="24"/>
        </w:rPr>
      </w:pPr>
    </w:p>
    <w:p w14:paraId="3F6BD929" w14:textId="77777777" w:rsidR="006C66C4" w:rsidRPr="007E1520" w:rsidRDefault="006C66C4" w:rsidP="006C66C4">
      <w:pPr>
        <w:rPr>
          <w:lang w:val="sah-RU"/>
        </w:rPr>
      </w:pPr>
    </w:p>
    <w:p w14:paraId="2776D17D" w14:textId="77777777" w:rsidR="006C66C4" w:rsidRDefault="006C66C4" w:rsidP="006C66C4">
      <w:pPr>
        <w:rPr>
          <w:lang w:val="sah-RU"/>
        </w:rPr>
      </w:pPr>
    </w:p>
    <w:p w14:paraId="144F68DA" w14:textId="77777777" w:rsidR="006C66C4" w:rsidRDefault="006C66C4" w:rsidP="006C66C4">
      <w:pPr>
        <w:rPr>
          <w:lang w:val="sah-RU"/>
        </w:rPr>
      </w:pPr>
    </w:p>
    <w:p w14:paraId="45762EC3" w14:textId="77777777" w:rsidR="006C66C4" w:rsidRDefault="006C66C4" w:rsidP="006C66C4">
      <w:pPr>
        <w:rPr>
          <w:lang w:val="sah-RU"/>
        </w:rPr>
      </w:pPr>
    </w:p>
    <w:p w14:paraId="61ECD830" w14:textId="77777777" w:rsidR="006C66C4" w:rsidRDefault="006C66C4" w:rsidP="006C66C4">
      <w:pPr>
        <w:rPr>
          <w:lang w:val="sah-RU"/>
        </w:rPr>
      </w:pPr>
    </w:p>
    <w:p w14:paraId="562E921C" w14:textId="77777777" w:rsidR="006C66C4" w:rsidRDefault="006C66C4" w:rsidP="006C66C4">
      <w:pPr>
        <w:rPr>
          <w:lang w:val="sah-RU"/>
        </w:rPr>
      </w:pPr>
    </w:p>
    <w:p w14:paraId="53A832DB" w14:textId="77777777" w:rsidR="006C66C4" w:rsidRDefault="006C66C4" w:rsidP="006C66C4">
      <w:pPr>
        <w:rPr>
          <w:lang w:val="sah-RU"/>
        </w:rPr>
      </w:pPr>
    </w:p>
    <w:p w14:paraId="76B3F0F8" w14:textId="77777777" w:rsidR="006C66C4" w:rsidRDefault="006C66C4" w:rsidP="006C66C4">
      <w:pPr>
        <w:rPr>
          <w:lang w:val="sah-RU"/>
        </w:rPr>
      </w:pPr>
    </w:p>
    <w:p w14:paraId="70304C22" w14:textId="77777777" w:rsidR="006C66C4" w:rsidRDefault="006C66C4" w:rsidP="006C66C4">
      <w:pPr>
        <w:rPr>
          <w:lang w:val="sah-RU"/>
        </w:rPr>
      </w:pPr>
    </w:p>
    <w:p w14:paraId="07E59FE1" w14:textId="77777777" w:rsidR="006C66C4" w:rsidRDefault="006C66C4" w:rsidP="006C66C4">
      <w:pPr>
        <w:rPr>
          <w:lang w:val="sah-RU"/>
        </w:rPr>
      </w:pPr>
    </w:p>
    <w:p w14:paraId="0F332108" w14:textId="77777777" w:rsidR="006C66C4" w:rsidRDefault="006C66C4" w:rsidP="006C66C4">
      <w:pPr>
        <w:rPr>
          <w:lang w:val="sah-RU"/>
        </w:rPr>
      </w:pPr>
    </w:p>
    <w:p w14:paraId="3786DC6A" w14:textId="77777777" w:rsidR="006C66C4" w:rsidRDefault="006C66C4" w:rsidP="006C66C4">
      <w:pPr>
        <w:rPr>
          <w:lang w:val="sah-RU"/>
        </w:rPr>
      </w:pPr>
    </w:p>
    <w:p w14:paraId="4BC2A44D" w14:textId="77777777" w:rsidR="006C66C4" w:rsidRDefault="006C66C4" w:rsidP="006C66C4">
      <w:pPr>
        <w:rPr>
          <w:lang w:val="sah-RU"/>
        </w:rPr>
      </w:pPr>
    </w:p>
    <w:p w14:paraId="0525F6FE" w14:textId="77777777" w:rsidR="006C66C4" w:rsidRDefault="006C66C4" w:rsidP="006C66C4">
      <w:pPr>
        <w:rPr>
          <w:lang w:val="sah-RU"/>
        </w:rPr>
      </w:pPr>
    </w:p>
    <w:p w14:paraId="1C8119A9" w14:textId="77777777" w:rsidR="006C66C4" w:rsidRDefault="006C66C4" w:rsidP="006C66C4">
      <w:pPr>
        <w:rPr>
          <w:rFonts w:ascii="Times New Roman" w:hAnsi="Times New Roman" w:cs="Times New Roman"/>
          <w:b/>
          <w:color w:val="0070C0"/>
        </w:rPr>
      </w:pPr>
      <w:r>
        <w:rPr>
          <w:b/>
          <w:color w:val="0070C0"/>
          <w:lang w:val="sah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</w:t>
      </w:r>
      <w:r w:rsidR="007E1520">
        <w:rPr>
          <w:rFonts w:ascii="Times New Roman" w:hAnsi="Times New Roman" w:cs="Times New Roman"/>
          <w:b/>
          <w:color w:val="44546A" w:themeColor="text2"/>
        </w:rPr>
        <w:t>2020</w:t>
      </w:r>
      <w:r w:rsidRPr="007F24BA">
        <w:rPr>
          <w:rFonts w:ascii="Times New Roman" w:hAnsi="Times New Roman" w:cs="Times New Roman"/>
          <w:b/>
          <w:color w:val="44546A" w:themeColor="text2"/>
        </w:rPr>
        <w:t xml:space="preserve"> г.</w:t>
      </w:r>
    </w:p>
    <w:p w14:paraId="1FC22264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75AE206E" w14:textId="77777777" w:rsidR="006C66C4" w:rsidRDefault="006C66C4" w:rsidP="006C66C4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A92B3" wp14:editId="2B3A8BDC">
                <wp:simplePos x="0" y="0"/>
                <wp:positionH relativeFrom="column">
                  <wp:posOffset>2910840</wp:posOffset>
                </wp:positionH>
                <wp:positionV relativeFrom="paragraph">
                  <wp:posOffset>375920</wp:posOffset>
                </wp:positionV>
                <wp:extent cx="1143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9C3DD" id="Прямоугольник 2" o:spid="_x0000_s1026" style="position:absolute;margin-left:229.2pt;margin-top:29.6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2amgIAAEkFAAAOAAAAZHJzL2Uyb0RvYy54bWysVM1u2zAMvg/YOwi6r7aTdD9BnSJo0WFA&#10;0RZrh55VWaoNyKImKXGy04BdB+wR9hC7DPvpMzhvNEp23KItdhjmgyyK5EeR/Ki9/VWtyFJYV4HO&#10;abaTUiI0h6LS1zl9d3H07CUlzjNdMAVa5HQtHN2fPX2y15ipGEEJqhCWIIh208bktPTeTJPE8VLU&#10;zO2AERqVEmzNPIr2OiksaxC9VskoTZ8nDdjCWODCOTw97JR0FvGlFNyfSumEJyqneDcfVxvXq7Am&#10;sz02vbbMlBXvr8H+4RY1qzQGHaAOmWdkYasHUHXFLTiQfodDnYCUFRcxB8wmS+9lc14yI2IuWBxn&#10;hjK5/wfLT5ZnllRFTkeUaFZji9qvm4+bL+2v9mbzqf3W3rQ/N5/b3+339gcZhXo1xk3R7dyc2V5y&#10;uA3Jr6Stwx/TIqtY4/VQY7HyhONhlk3GKXaCoyobj8e7sQfJrbOxzr8WUJOwyanFFsbKsuWx8xgQ&#10;TbcmKITLdOHjzq+VCDdQ+q2QmBYGHEXvSChxoCxZMqQC41xon3WqkhWiO95N8Qs5YpDBI0oRMCDL&#10;SqkBuwcIZH2I3cH09sFVRD4OzunfLtY5Dx4xMmg/ONeVBvsYgMKs+sid/bZIXWlCla6gWGPTLXTT&#10;4Aw/qrDWx8z5M2aR/tgeHGl/iotU0OQU+h0lJdgPj50He2QlailpcJxy6t4vmBWUqDca+foqm0zC&#10;/EVhsvtihIK9q7m6q9GL+gCwTRk+HobHbbD3aruVFupLnPx5iIoqpjnGzin3disc+G7M8e3gYj6P&#10;ZjhzhvljfW54AA9VDVy6WF0ya3rCeWTqCWxHj03v8a6zDZ4a5gsPsoqkvK1rX2+c10ic/m0JD8Jd&#10;OVrdvoCzPwAAAP//AwBQSwMEFAAGAAgAAAAhAHiZ9PXdAAAACQEAAA8AAABkcnMvZG93bnJldi54&#10;bWxMj8FOwzAMhu9IvENkJG4sXdVtpTSd0CQuSBy28QBZY9qyxKmadG3fHnOCo+1P//+53M/OihsO&#10;ofOkYL1KQCDV3nTUKPg8vz3lIELUZLT1hAoWDLCv7u9KXRg/0RFvp9gIDqFQaAVtjH0hZahbdDqs&#10;fI/Ety8/OB15HBppBj1xuLMyTZKtdLojbmh1j4cW6+tpdFyi8bisd9Ph+tHO7x3a5RvHRanHh/n1&#10;BUTEOf7B8KvP6lCx08WPZIKwCrJNnjGqYPOcgmAg2215cVGQJynIqpT/P6h+AAAA//8DAFBLAQIt&#10;ABQABgAIAAAAIQC2gziS/gAAAOEBAAATAAAAAAAAAAAAAAAAAAAAAABbQ29udGVudF9UeXBlc10u&#10;eG1sUEsBAi0AFAAGAAgAAAAhADj9If/WAAAAlAEAAAsAAAAAAAAAAAAAAAAALwEAAF9yZWxzLy5y&#10;ZWxzUEsBAi0AFAAGAAgAAAAhAOMrHZqaAgAASQUAAA4AAAAAAAAAAAAAAAAALgIAAGRycy9lMm9E&#10;b2MueG1sUEsBAi0AFAAGAAgAAAAhAHiZ9PXdAAAACQEAAA8AAAAAAAAAAAAAAAAA9AQAAGRycy9k&#10;b3ducmV2LnhtbFBLBQYAAAAABAAEAPMAAAD+BQAAAAA=&#10;" fillcolor="#5b9bd5 [3204]" strokecolor="#1f4d78 [1604]" strokeweight="1pt"/>
            </w:pict>
          </mc:Fallback>
        </mc:AlternateContent>
      </w:r>
    </w:p>
    <w:p w14:paraId="341F0E74" w14:textId="77777777" w:rsidR="006C66C4" w:rsidRDefault="006C66C4" w:rsidP="006C6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УДК 016:908 (571.56)</w:t>
      </w:r>
    </w:p>
    <w:p w14:paraId="267A4099" w14:textId="77777777" w:rsidR="006C66C4" w:rsidRDefault="006C66C4" w:rsidP="006C66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ББК 91.9:26 (2Рос.Яку)</w:t>
      </w:r>
    </w:p>
    <w:p w14:paraId="3B0CF9DC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7BDA4350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7F553E75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044A0C03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27BB8C29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60FCB5CB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59D70FBA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2A832A63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04FDED50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1C85C545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52EDAC2D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02F31876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42FE1FBD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2A146A55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6C401319" w14:textId="77777777" w:rsidR="006C66C4" w:rsidRDefault="006C66C4" w:rsidP="006C66C4">
      <w:pPr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lang w:val="sah-RU"/>
        </w:rPr>
        <w:t>Составитель</w:t>
      </w:r>
      <w:r>
        <w:rPr>
          <w:rFonts w:ascii="Times New Roman" w:hAnsi="Times New Roman" w:cs="Times New Roman"/>
        </w:rPr>
        <w:t xml:space="preserve">:   </w:t>
      </w:r>
      <w:r w:rsidR="007E1520">
        <w:rPr>
          <w:rFonts w:ascii="Times New Roman" w:hAnsi="Times New Roman" w:cs="Times New Roman"/>
          <w:lang w:val="sah-RU"/>
        </w:rPr>
        <w:t>Буртахова Е.И.</w:t>
      </w:r>
    </w:p>
    <w:p w14:paraId="71298636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610EC79E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0F0CD7EF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7AC4B600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67871775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449BCE47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28454D6A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05B7AA43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720B7C24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3DA66CEF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34ADF068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0FEC889F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0041F024" w14:textId="77777777" w:rsidR="006C66C4" w:rsidRDefault="006C66C4" w:rsidP="006C66C4">
      <w:pPr>
        <w:rPr>
          <w:rFonts w:ascii="Times New Roman" w:hAnsi="Times New Roman" w:cs="Times New Roman"/>
        </w:rPr>
      </w:pPr>
    </w:p>
    <w:p w14:paraId="7CA64747" w14:textId="77777777" w:rsidR="006C66C4" w:rsidRDefault="006C66C4" w:rsidP="006C66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Календарь знаменательных дат Российской Федерации, Республики Саха</w:t>
      </w:r>
      <w:r w:rsidR="007E1520">
        <w:rPr>
          <w:rFonts w:ascii="Times New Roman" w:hAnsi="Times New Roman" w:cs="Times New Roman"/>
        </w:rPr>
        <w:t>, Верхневилюйского улуса на 2021</w:t>
      </w:r>
      <w:r>
        <w:rPr>
          <w:rFonts w:ascii="Times New Roman" w:hAnsi="Times New Roman" w:cs="Times New Roman"/>
        </w:rPr>
        <w:t xml:space="preserve"> г.: помощь в работе библиотек /сост.</w:t>
      </w:r>
      <w:r w:rsidR="007E1520">
        <w:rPr>
          <w:rFonts w:ascii="Times New Roman" w:hAnsi="Times New Roman" w:cs="Times New Roman"/>
          <w:lang w:val="sah-RU"/>
        </w:rPr>
        <w:t xml:space="preserve"> Буртахова Е.И.</w:t>
      </w:r>
      <w:r>
        <w:rPr>
          <w:rFonts w:ascii="Times New Roman" w:hAnsi="Times New Roman" w:cs="Times New Roman"/>
          <w:lang w:val="sah-RU"/>
        </w:rPr>
        <w:t>.</w:t>
      </w:r>
      <w:r>
        <w:rPr>
          <w:rFonts w:ascii="Times New Roman" w:hAnsi="Times New Roman" w:cs="Times New Roman"/>
        </w:rPr>
        <w:t>–Верхневилюйск: Центральная  би</w:t>
      </w:r>
      <w:r w:rsidR="007E1520">
        <w:rPr>
          <w:rFonts w:ascii="Times New Roman" w:hAnsi="Times New Roman" w:cs="Times New Roman"/>
        </w:rPr>
        <w:t>блиотека им. О.Д.Федоровой, 2020</w:t>
      </w:r>
      <w:r>
        <w:rPr>
          <w:rFonts w:ascii="Times New Roman" w:hAnsi="Times New Roman" w:cs="Times New Roman"/>
        </w:rPr>
        <w:t xml:space="preserve">г. </w:t>
      </w:r>
    </w:p>
    <w:p w14:paraId="12096376" w14:textId="77777777" w:rsidR="006C66C4" w:rsidRDefault="006C66C4" w:rsidP="006C66C4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3E8F" wp14:editId="23B099F1">
                <wp:simplePos x="0" y="0"/>
                <wp:positionH relativeFrom="column">
                  <wp:posOffset>2891790</wp:posOffset>
                </wp:positionH>
                <wp:positionV relativeFrom="paragraph">
                  <wp:posOffset>419735</wp:posOffset>
                </wp:positionV>
                <wp:extent cx="1143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37275" id="Прямоугольник 3" o:spid="_x0000_s1026" style="position:absolute;margin-left:227.7pt;margin-top:33.05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5vmgIAAEkFAAAOAAAAZHJzL2Uyb0RvYy54bWysVM1u2zAMvg/YOwi6r7aTdD9BnSJo0WFA&#10;0RZrh55VWaoNyKImKXGy04BdB+wR9hC7DPvpMzhvNEp23KItdhjmgyyK5EeR/Ki9/VWtyFJYV4HO&#10;abaTUiI0h6LS1zl9d3H07CUlzjNdMAVa5HQtHN2fPX2y15ipGEEJqhCWIIh208bktPTeTJPE8VLU&#10;zO2AERqVEmzNPIr2OiksaxC9VskoTZ8nDdjCWODCOTw97JR0FvGlFNyfSumEJyqneDcfVxvXq7Am&#10;sz02vbbMlBXvr8H+4RY1qzQGHaAOmWdkYasHUHXFLTiQfodDnYCUFRcxB8wmS+9lc14yI2IuWBxn&#10;hjK5/wfLT5ZnllRFTseUaFZji9qvm4+bL+2v9mbzqf3W3rQ/N5/b3+339gcZh3o1xk3R7dyc2V5y&#10;uA3Jr6Stwx/TIqtY4/VQY7HyhONhlk3GKXaCoyobj8e7sQfJrbOxzr8WUJOwyanFFsbKsuWx8xgQ&#10;TbcmKITLdOHjzq+VCDdQ+q2QmBYGHEXvSChxoCxZMqQC41xon3WqkhWiO95N8Qs5YpDBI0oRMCDL&#10;SqkBuwcIZH2I3cH09sFVRD4OzunfLtY5Dx4xMmg/ONeVBvsYgMKs+sid/bZIXWlCla6gWGPTLXTT&#10;4Aw/qrDWx8z5M2aR/tgeHGl/iotU0OQU+h0lJdgPj50He2QlailpcJxy6t4vmBWUqDca+foqm0zC&#10;/EVhsvtihIK9q7m6q9GL+gCwTRk+HobHbbD3aruVFupLnPx5iIoqpjnGzin3disc+G7M8e3gYj6P&#10;ZjhzhvljfW54AA9VDVy6WF0ya3rCeWTqCWxHj03v8a6zDZ4a5gsPsoqkvK1rX2+c10ic/m0JD8Jd&#10;OVrdvoCzPwAAAP//AwBQSwMEFAAGAAgAAAAhAAvdoy3dAAAACQEAAA8AAABkcnMvZG93bnJldi54&#10;bWxMj8FOwzAMhu9IvENkJG4sLXTtVJpOaBIXJA4bPEDWmKascaomXdu3x5zgaPvT/3+u9ovrxRXH&#10;0HlSkG4SEEiNNx21Cj4/Xh92IELUZHTvCRWsGGBf395UujR+piNeT7EVHEKh1ApsjEMpZWgsOh02&#10;fkDi25cfnY48jq00o5453PXyMUly6XRH3GD1gAeLzeU0OS7ReFzTYj5c3u3y1mG/fuO0KnV/t7w8&#10;g4i4xD8YfvVZHWp2OvuJTBC9gmy7zRhVkOcpCAay4okXZwW7IgVZV/L/B/UPAAAA//8DAFBLAQIt&#10;ABQABgAIAAAAIQC2gziS/gAAAOEBAAATAAAAAAAAAAAAAAAAAAAAAABbQ29udGVudF9UeXBlc10u&#10;eG1sUEsBAi0AFAAGAAgAAAAhADj9If/WAAAAlAEAAAsAAAAAAAAAAAAAAAAALwEAAF9yZWxzLy5y&#10;ZWxzUEsBAi0AFAAGAAgAAAAhAJjj7m+aAgAASQUAAA4AAAAAAAAAAAAAAAAALgIAAGRycy9lMm9E&#10;b2MueG1sUEsBAi0AFAAGAAgAAAAhAAvdoy3dAAAACQEAAA8AAAAAAAAAAAAAAAAA9AQAAGRycy9k&#10;b3ducmV2LnhtbFBLBQYAAAAABAAEAPMAAAD+BQAAAAA=&#10;" fillcolor="#5b9bd5 [3204]" strokecolor="#1f4d78 [1604]" strokeweight="1pt"/>
            </w:pict>
          </mc:Fallback>
        </mc:AlternateContent>
      </w:r>
    </w:p>
    <w:p w14:paraId="0D3960B0" w14:textId="77777777" w:rsidR="006C66C4" w:rsidRDefault="006C66C4" w:rsidP="00E77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6D3F09F7" w14:textId="77777777" w:rsidR="006C66C4" w:rsidRDefault="006C66C4" w:rsidP="00E77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266E3441" w14:textId="77777777" w:rsidR="006C66C4" w:rsidRDefault="006C66C4" w:rsidP="00E77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6CD76E43" w14:textId="77777777" w:rsidR="00F6685F" w:rsidRPr="008E21C3" w:rsidRDefault="007E1520" w:rsidP="007E15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E77B90" w:rsidRPr="008E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знаменательных дат</w:t>
      </w:r>
      <w:r w:rsidR="001059E0" w:rsidRPr="008E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памятных дат</w:t>
      </w:r>
      <w:r w:rsidR="00E77B90" w:rsidRPr="008E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2021</w:t>
      </w:r>
      <w:r w:rsidR="00315776" w:rsidRPr="008E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059E0" w:rsidRPr="008E2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1FADF993" w14:textId="77777777" w:rsidR="001059E0" w:rsidRPr="008E21C3" w:rsidRDefault="001059E0" w:rsidP="00E012A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704C5258" w14:textId="77777777" w:rsidR="00FE032D" w:rsidRPr="001B5BCB" w:rsidRDefault="00FE032D" w:rsidP="00E0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год объявлен ЮНЕСКО:</w:t>
      </w:r>
    </w:p>
    <w:p w14:paraId="3AFFE0EC" w14:textId="77777777" w:rsidR="00FE032D" w:rsidRPr="001B5BCB" w:rsidRDefault="00FE032D" w:rsidP="00E0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B5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Международный год творческой экономики для устойчивого развития</w:t>
      </w:r>
    </w:p>
    <w:p w14:paraId="05648765" w14:textId="77777777" w:rsidR="00FE032D" w:rsidRPr="001B5BCB" w:rsidRDefault="00FE032D" w:rsidP="00E0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Международный год мира и доверия</w:t>
      </w:r>
    </w:p>
    <w:p w14:paraId="7CAAD001" w14:textId="77777777" w:rsidR="00FE032D" w:rsidRPr="001B5BCB" w:rsidRDefault="00FE032D" w:rsidP="00E0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B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-Международный год овощей и фруктов</w:t>
      </w:r>
    </w:p>
    <w:p w14:paraId="3FFABDE9" w14:textId="77777777" w:rsidR="00FE032D" w:rsidRPr="001B5BCB" w:rsidRDefault="00FE032D" w:rsidP="00E012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1545DC0" w14:textId="77777777" w:rsidR="00FE032D" w:rsidRPr="008E21C3" w:rsidRDefault="00FE032D" w:rsidP="00E0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Российской Федерации 2021 год объявлен:</w:t>
      </w:r>
    </w:p>
    <w:p w14:paraId="6C9D5AE0" w14:textId="77777777" w:rsidR="001059E0" w:rsidRPr="008E21C3" w:rsidRDefault="00FE032D" w:rsidP="00E0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2018-2027-Десятилетие детства в Российской Федерацции</w:t>
      </w:r>
    </w:p>
    <w:p w14:paraId="6BB43231" w14:textId="77777777" w:rsidR="00FE032D" w:rsidRPr="008E21C3" w:rsidRDefault="00262496" w:rsidP="00E0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2016 -2025</w:t>
      </w:r>
      <w:r w:rsidR="00FE032D"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Второе десятилетие эпоса ОЛОНХО</w:t>
      </w:r>
    </w:p>
    <w:p w14:paraId="7AF67483" w14:textId="77777777" w:rsidR="00FE032D" w:rsidRPr="008E21C3" w:rsidRDefault="003A79FC" w:rsidP="00E0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Всеро</w:t>
      </w:r>
      <w:r w:rsidR="00FE032D"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ссийская перепись</w:t>
      </w: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032D"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(апрель)</w:t>
      </w:r>
    </w:p>
    <w:p w14:paraId="5BE0C963" w14:textId="77777777" w:rsidR="00FE032D" w:rsidRPr="008E21C3" w:rsidRDefault="003A79FC" w:rsidP="00E0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Выборы</w:t>
      </w:r>
      <w:r w:rsidR="00FE032D"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Гос.думы ФС РФ </w:t>
      </w:r>
      <w:r w:rsidRPr="008E21C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созыва (9.09.2021)</w:t>
      </w:r>
    </w:p>
    <w:p w14:paraId="599AC849" w14:textId="77777777" w:rsidR="001059E0" w:rsidRPr="008E21C3" w:rsidRDefault="00262496" w:rsidP="00E0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- 800-летие</w:t>
      </w:r>
      <w:r w:rsidR="00CA40BC"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рождения Александра Невского</w:t>
      </w:r>
    </w:p>
    <w:p w14:paraId="220272E3" w14:textId="77777777" w:rsidR="00262496" w:rsidRPr="008E21C3" w:rsidRDefault="00262496" w:rsidP="00E0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- 200-летие со дня рождения Н.А.Некрасова</w:t>
      </w:r>
    </w:p>
    <w:p w14:paraId="52FE2430" w14:textId="77777777" w:rsidR="00262496" w:rsidRPr="008E21C3" w:rsidRDefault="00262496" w:rsidP="00E01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- 200-летие со дня рождения Ф.М. Достоевского</w:t>
      </w:r>
    </w:p>
    <w:p w14:paraId="7ABF2857" w14:textId="4A3B61DE" w:rsidR="001B5BCB" w:rsidRPr="008E21C3" w:rsidRDefault="001B5BCB" w:rsidP="001B5BCB">
      <w:pPr>
        <w:shd w:val="clear" w:color="auto" w:fill="FFFFFF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E420C" w:rsidRPr="008E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2021 - Год науки и технологии</w:t>
      </w:r>
    </w:p>
    <w:p w14:paraId="63265771" w14:textId="77777777" w:rsidR="008E420C" w:rsidRDefault="008E420C" w:rsidP="001B5BCB">
      <w:pPr>
        <w:shd w:val="clear" w:color="auto" w:fill="FFFFFF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14:paraId="5DE4AEA3" w14:textId="2EE59451" w:rsidR="008E420C" w:rsidRPr="00C34556" w:rsidRDefault="008E420C" w:rsidP="008E420C">
      <w:pPr>
        <w:shd w:val="clear" w:color="auto" w:fill="FFFFFF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Pr="00C3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Республике Саха (Я) 2021 год объявлен:</w:t>
      </w:r>
    </w:p>
    <w:p w14:paraId="27DA370E" w14:textId="50F56311" w:rsidR="008E420C" w:rsidRPr="008E420C" w:rsidRDefault="008E420C" w:rsidP="001B5BCB">
      <w:pPr>
        <w:shd w:val="clear" w:color="auto" w:fill="FFFFFF"/>
        <w:tabs>
          <w:tab w:val="left" w:pos="2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C34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здоровья в Якутии</w:t>
      </w:r>
    </w:p>
    <w:p w14:paraId="127B88D2" w14:textId="77777777" w:rsidR="00262496" w:rsidRPr="008E420C" w:rsidRDefault="00262496" w:rsidP="00E012A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83C9378" w14:textId="77777777" w:rsidR="00F739D7" w:rsidRPr="00FE032D" w:rsidRDefault="00586631" w:rsidP="00E01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Верхневилюйском улусе 2021</w:t>
      </w:r>
      <w:r w:rsidR="00F739D7" w:rsidRPr="00FE03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объявлен:</w:t>
      </w:r>
    </w:p>
    <w:p w14:paraId="36F21865" w14:textId="2148EA3B" w:rsidR="00FD748E" w:rsidRDefault="001B5BCB" w:rsidP="001B5BC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  <w:r w:rsidR="008E4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8E2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Год благоустройства и инфраструктуры </w:t>
      </w:r>
    </w:p>
    <w:p w14:paraId="009E9E35" w14:textId="77777777" w:rsidR="00FD748E" w:rsidRDefault="00FD748E" w:rsidP="00E012AC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27FD9E" w14:textId="50683585" w:rsidR="00F739D7" w:rsidRPr="0001777B" w:rsidRDefault="001B5BCB" w:rsidP="001B5B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2C4F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В Верхневилюйской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библиотечной системе</w:t>
      </w:r>
      <w:r w:rsidR="005866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 год объявлен</w:t>
      </w:r>
      <w:r w:rsidR="00F73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7939703C" w14:textId="70E654EB" w:rsidR="001059E0" w:rsidRPr="001B5BCB" w:rsidRDefault="001B5BCB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                                             </w:t>
      </w:r>
      <w:r w:rsidRPr="001B5BC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 xml:space="preserve">  </w:t>
      </w:r>
      <w:r w:rsidRPr="008E4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библиотечного фонда</w:t>
      </w:r>
    </w:p>
    <w:p w14:paraId="2B93B14C" w14:textId="77777777" w:rsidR="001059E0" w:rsidRPr="001B5BCB" w:rsidRDefault="00586631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1B5B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     </w:t>
      </w:r>
      <w:r w:rsidR="001B5B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</w:t>
      </w:r>
    </w:p>
    <w:p w14:paraId="5C05820E" w14:textId="77777777" w:rsidR="001059E0" w:rsidRPr="001B5BCB" w:rsidRDefault="001059E0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14:paraId="5A5B3DEF" w14:textId="77777777" w:rsidR="001059E0" w:rsidRDefault="001059E0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</w:pPr>
    </w:p>
    <w:p w14:paraId="7963D469" w14:textId="77777777" w:rsidR="00F6685F" w:rsidRPr="008E21C3" w:rsidRDefault="00F6685F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14:paraId="05D8B124" w14:textId="77777777" w:rsidR="00F6685F" w:rsidRPr="008E21C3" w:rsidRDefault="00F6685F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41"/>
        <w:gridCol w:w="1547"/>
        <w:gridCol w:w="1295"/>
        <w:gridCol w:w="5762"/>
      </w:tblGrid>
      <w:tr w:rsidR="00657DCF" w:rsidRPr="008E21C3" w14:paraId="60AE5564" w14:textId="77777777" w:rsidTr="00274F0B">
        <w:tc>
          <w:tcPr>
            <w:tcW w:w="704" w:type="dxa"/>
          </w:tcPr>
          <w:p w14:paraId="65106241" w14:textId="77777777" w:rsidR="00657DCF" w:rsidRPr="008E21C3" w:rsidRDefault="00657DCF" w:rsidP="005866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5" w:type="dxa"/>
            <w:vAlign w:val="center"/>
          </w:tcPr>
          <w:p w14:paraId="40964FF3" w14:textId="77777777" w:rsidR="00657DCF" w:rsidRPr="008E21C3" w:rsidRDefault="00586631" w:rsidP="005866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Годы </w:t>
            </w:r>
            <w:r w:rsidR="00657DCF"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96" w:type="dxa"/>
            <w:vAlign w:val="center"/>
          </w:tcPr>
          <w:p w14:paraId="6185EC2D" w14:textId="77777777" w:rsidR="00657DCF" w:rsidRPr="008E21C3" w:rsidRDefault="00586631" w:rsidP="00657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Юбилеи</w:t>
            </w:r>
            <w:r w:rsidR="00657DCF"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790" w:type="dxa"/>
            <w:vAlign w:val="center"/>
          </w:tcPr>
          <w:p w14:paraId="69C25E73" w14:textId="77777777" w:rsidR="00657DCF" w:rsidRPr="008E21C3" w:rsidRDefault="00657DCF" w:rsidP="00F668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86631"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амятные, литературные, знаменательные даты и праздники</w:t>
            </w:r>
          </w:p>
        </w:tc>
      </w:tr>
      <w:tr w:rsidR="00657DCF" w:rsidRPr="008E21C3" w14:paraId="3F3F1618" w14:textId="77777777" w:rsidTr="00274F0B">
        <w:tc>
          <w:tcPr>
            <w:tcW w:w="704" w:type="dxa"/>
          </w:tcPr>
          <w:p w14:paraId="1B0EC196" w14:textId="77777777" w:rsidR="00657DCF" w:rsidRPr="008E21C3" w:rsidRDefault="00657DCF" w:rsidP="00657DC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5" w:type="dxa"/>
          </w:tcPr>
          <w:p w14:paraId="20254C52" w14:textId="77777777" w:rsidR="00657DCF" w:rsidRPr="008E21C3" w:rsidRDefault="00657DCF" w:rsidP="00FC2C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1936 - 1971  </w:t>
            </w:r>
          </w:p>
        </w:tc>
        <w:tc>
          <w:tcPr>
            <w:tcW w:w="1296" w:type="dxa"/>
          </w:tcPr>
          <w:p w14:paraId="51ED9B70" w14:textId="77777777" w:rsidR="00657DCF" w:rsidRPr="008E21C3" w:rsidRDefault="00657DCF" w:rsidP="00657D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 лет</w:t>
            </w:r>
          </w:p>
        </w:tc>
        <w:tc>
          <w:tcPr>
            <w:tcW w:w="5790" w:type="dxa"/>
          </w:tcPr>
          <w:p w14:paraId="2370F3A0" w14:textId="77777777" w:rsidR="00657DCF" w:rsidRPr="008E21C3" w:rsidRDefault="009B6260" w:rsidP="009B62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 Михайлович  Рубцов</w:t>
            </w:r>
            <w:r w:rsidR="00E2172C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DCF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лирический поэт </w:t>
            </w:r>
          </w:p>
        </w:tc>
      </w:tr>
      <w:tr w:rsidR="00CA40BC" w:rsidRPr="008E21C3" w14:paraId="6B8052C0" w14:textId="77777777" w:rsidTr="00274F0B">
        <w:tc>
          <w:tcPr>
            <w:tcW w:w="704" w:type="dxa"/>
          </w:tcPr>
          <w:p w14:paraId="723F6FCE" w14:textId="77777777" w:rsidR="00CA40BC" w:rsidRPr="008E21C3" w:rsidRDefault="00CA40BC" w:rsidP="00657DC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6 </w:t>
            </w:r>
          </w:p>
        </w:tc>
        <w:tc>
          <w:tcPr>
            <w:tcW w:w="1555" w:type="dxa"/>
          </w:tcPr>
          <w:p w14:paraId="06B130EB" w14:textId="77777777" w:rsidR="00CA40BC" w:rsidRPr="008E21C3" w:rsidRDefault="00274F0B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1906 - 1994</w:t>
            </w:r>
          </w:p>
        </w:tc>
        <w:tc>
          <w:tcPr>
            <w:tcW w:w="1296" w:type="dxa"/>
          </w:tcPr>
          <w:p w14:paraId="56AE5D3E" w14:textId="77777777" w:rsidR="00CA40BC" w:rsidRPr="008E21C3" w:rsidRDefault="00274F0B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115</w:t>
            </w:r>
            <w:r w:rsidR="00A11361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790" w:type="dxa"/>
          </w:tcPr>
          <w:p w14:paraId="7A3C045D" w14:textId="77777777" w:rsidR="00CA40BC" w:rsidRPr="008E21C3" w:rsidRDefault="00FD748E" w:rsidP="00CC3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Николайа</w:t>
            </w:r>
            <w:r w:rsidR="00A11361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Егоровича Мординова –Амма Аччыгыйа, народного писателя Якутии, заслуженного деятеля искусств Якутии</w:t>
            </w:r>
            <w:r w:rsidR="00CC327F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лауреата Гос. премии РС(Я) им. П.А. Ойунского </w:t>
            </w:r>
          </w:p>
        </w:tc>
      </w:tr>
      <w:tr w:rsidR="00A11361" w:rsidRPr="008E21C3" w14:paraId="5DA95D64" w14:textId="77777777" w:rsidTr="00274F0B">
        <w:tc>
          <w:tcPr>
            <w:tcW w:w="704" w:type="dxa"/>
          </w:tcPr>
          <w:p w14:paraId="34F39067" w14:textId="77777777" w:rsidR="00A11361" w:rsidRPr="008E21C3" w:rsidRDefault="00A11361" w:rsidP="00657DCF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7 </w:t>
            </w:r>
          </w:p>
        </w:tc>
        <w:tc>
          <w:tcPr>
            <w:tcW w:w="1555" w:type="dxa"/>
          </w:tcPr>
          <w:p w14:paraId="7EF7949C" w14:textId="77777777" w:rsidR="00A11361" w:rsidRPr="008E21C3" w:rsidRDefault="00A11361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6" w:type="dxa"/>
          </w:tcPr>
          <w:p w14:paraId="7B0D12AA" w14:textId="77777777" w:rsidR="00A11361" w:rsidRPr="008E21C3" w:rsidRDefault="00A11361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790" w:type="dxa"/>
          </w:tcPr>
          <w:p w14:paraId="3F91F679" w14:textId="77777777" w:rsidR="00A11361" w:rsidRPr="008E21C3" w:rsidRDefault="00A11361" w:rsidP="009B626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Рождество</w:t>
            </w:r>
            <w:r w:rsidR="00262496"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Христово</w:t>
            </w:r>
          </w:p>
        </w:tc>
      </w:tr>
      <w:tr w:rsidR="00CC327F" w:rsidRPr="008E21C3" w14:paraId="58EA725F" w14:textId="77777777" w:rsidTr="00274F0B">
        <w:tc>
          <w:tcPr>
            <w:tcW w:w="704" w:type="dxa"/>
          </w:tcPr>
          <w:p w14:paraId="4570B293" w14:textId="77777777" w:rsidR="00CC327F" w:rsidRPr="008E21C3" w:rsidRDefault="00CC327F" w:rsidP="0065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55" w:type="dxa"/>
          </w:tcPr>
          <w:p w14:paraId="0F7F84CD" w14:textId="77777777" w:rsidR="00CC327F" w:rsidRPr="008E21C3" w:rsidRDefault="00416512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296" w:type="dxa"/>
          </w:tcPr>
          <w:p w14:paraId="2A166652" w14:textId="77777777" w:rsidR="00CC327F" w:rsidRPr="008E21C3" w:rsidRDefault="00CC327F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5790" w:type="dxa"/>
          </w:tcPr>
          <w:p w14:paraId="386013F5" w14:textId="77777777" w:rsidR="00CC327F" w:rsidRPr="008E21C3" w:rsidRDefault="00CC327F" w:rsidP="00CC327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Степан</w:t>
            </w:r>
            <w:r w:rsidR="00FD748E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Иванович</w:t>
            </w:r>
            <w:r w:rsidR="00FD748E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Тимофеев</w:t>
            </w:r>
            <w:r w:rsidR="00FD748E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а, заслуженного</w:t>
            </w:r>
            <w:r w:rsidR="00E2172C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работник</w:t>
            </w:r>
            <w:r w:rsidR="00FD748E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E2172C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культуры РС(Я), поэт</w:t>
            </w:r>
            <w:r w:rsidR="00FD748E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E2172C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переводчик</w:t>
            </w:r>
            <w:r w:rsidR="00FD748E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</w:tr>
      <w:tr w:rsidR="00A11361" w:rsidRPr="008E21C3" w14:paraId="14ABDAF5" w14:textId="77777777" w:rsidTr="00274F0B">
        <w:tc>
          <w:tcPr>
            <w:tcW w:w="704" w:type="dxa"/>
          </w:tcPr>
          <w:p w14:paraId="35329495" w14:textId="77777777" w:rsidR="00A11361" w:rsidRPr="008E21C3" w:rsidRDefault="00A11361" w:rsidP="00657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14:paraId="707AEB72" w14:textId="77777777" w:rsidR="00A11361" w:rsidRPr="008E21C3" w:rsidRDefault="00A11361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36A77405" w14:textId="77777777" w:rsidR="00A11361" w:rsidRPr="008E21C3" w:rsidRDefault="00A11361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</w:tcPr>
          <w:p w14:paraId="511AA42E" w14:textId="77777777" w:rsidR="00A11361" w:rsidRPr="008E21C3" w:rsidRDefault="00A11361" w:rsidP="009B6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детского кино (Учрежден 8 января 1998 г.</w:t>
            </w:r>
          </w:p>
          <w:p w14:paraId="061953AE" w14:textId="77777777" w:rsidR="00A11361" w:rsidRPr="008E21C3" w:rsidRDefault="00A11361" w:rsidP="009B6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 Москвы по инициативе Московского фонда в связи со столетием первого показа кино для детей в г. Москве)</w:t>
            </w:r>
          </w:p>
        </w:tc>
      </w:tr>
      <w:tr w:rsidR="00657DCF" w:rsidRPr="008E21C3" w14:paraId="4CD6EA68" w14:textId="77777777" w:rsidTr="00274F0B">
        <w:tc>
          <w:tcPr>
            <w:tcW w:w="704" w:type="dxa"/>
          </w:tcPr>
          <w:p w14:paraId="1FFBAAF1" w14:textId="77777777" w:rsidR="00657DCF" w:rsidRPr="008E21C3" w:rsidRDefault="00657DCF" w:rsidP="00E217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5" w:type="dxa"/>
          </w:tcPr>
          <w:p w14:paraId="14D9B366" w14:textId="77777777" w:rsidR="00657DCF" w:rsidRPr="008E21C3" w:rsidRDefault="00657DCF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1931 - 2005</w:t>
            </w:r>
          </w:p>
        </w:tc>
        <w:tc>
          <w:tcPr>
            <w:tcW w:w="1296" w:type="dxa"/>
          </w:tcPr>
          <w:p w14:paraId="7EC40D58" w14:textId="77777777" w:rsidR="00657DCF" w:rsidRPr="008E21C3" w:rsidRDefault="00657DCF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 лет</w:t>
            </w:r>
          </w:p>
        </w:tc>
        <w:tc>
          <w:tcPr>
            <w:tcW w:w="5790" w:type="dxa"/>
          </w:tcPr>
          <w:p w14:paraId="4240D923" w14:textId="77777777" w:rsidR="00657DCF" w:rsidRPr="008E21C3" w:rsidRDefault="009B6260" w:rsidP="00E217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  Александрович  Вайнер</w:t>
            </w: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7DCF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и российский писатель, сценарист и драматург </w:t>
            </w:r>
          </w:p>
        </w:tc>
      </w:tr>
      <w:tr w:rsidR="00657DCF" w:rsidRPr="008E21C3" w14:paraId="68CD9949" w14:textId="77777777" w:rsidTr="00274F0B">
        <w:tc>
          <w:tcPr>
            <w:tcW w:w="704" w:type="dxa"/>
          </w:tcPr>
          <w:p w14:paraId="6BEB77B0" w14:textId="77777777" w:rsidR="00657DCF" w:rsidRPr="008E21C3" w:rsidRDefault="00657DCF" w:rsidP="00E217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5" w:type="dxa"/>
          </w:tcPr>
          <w:p w14:paraId="435B87F5" w14:textId="77777777" w:rsidR="00657DCF" w:rsidRPr="008E21C3" w:rsidRDefault="00657DCF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1911 - 1998</w:t>
            </w:r>
          </w:p>
        </w:tc>
        <w:tc>
          <w:tcPr>
            <w:tcW w:w="1296" w:type="dxa"/>
          </w:tcPr>
          <w:p w14:paraId="297BA6EF" w14:textId="77777777" w:rsidR="00657DCF" w:rsidRPr="008E21C3" w:rsidRDefault="00657DCF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 лет</w:t>
            </w:r>
          </w:p>
        </w:tc>
        <w:tc>
          <w:tcPr>
            <w:tcW w:w="5790" w:type="dxa"/>
          </w:tcPr>
          <w:p w14:paraId="07BFEC01" w14:textId="77777777" w:rsidR="00657DCF" w:rsidRPr="008E21C3" w:rsidRDefault="009B6260" w:rsidP="00E217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  Наумович  Рыбаков</w:t>
            </w: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7DCF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советский писатель. Автор романов и повестей «Кортик», «Бронзовая птица»</w:t>
            </w:r>
          </w:p>
        </w:tc>
      </w:tr>
      <w:tr w:rsidR="00657DCF" w:rsidRPr="008E21C3" w14:paraId="4F3B96BE" w14:textId="77777777" w:rsidTr="00274F0B">
        <w:tc>
          <w:tcPr>
            <w:tcW w:w="704" w:type="dxa"/>
          </w:tcPr>
          <w:p w14:paraId="327E64D4" w14:textId="77777777" w:rsidR="00657DCF" w:rsidRPr="008E21C3" w:rsidRDefault="00657DCF" w:rsidP="00E217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5" w:type="dxa"/>
          </w:tcPr>
          <w:p w14:paraId="35EEF4A7" w14:textId="77777777" w:rsidR="00657DCF" w:rsidRPr="008E21C3" w:rsidRDefault="00657DCF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1891 - 1938</w:t>
            </w:r>
          </w:p>
        </w:tc>
        <w:tc>
          <w:tcPr>
            <w:tcW w:w="1296" w:type="dxa"/>
          </w:tcPr>
          <w:p w14:paraId="2B2C8A21" w14:textId="77777777" w:rsidR="00657DCF" w:rsidRPr="008E21C3" w:rsidRDefault="00657DCF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 лет</w:t>
            </w:r>
          </w:p>
        </w:tc>
        <w:tc>
          <w:tcPr>
            <w:tcW w:w="5790" w:type="dxa"/>
          </w:tcPr>
          <w:p w14:paraId="66BBD732" w14:textId="77777777" w:rsidR="00657DCF" w:rsidRPr="008E21C3" w:rsidRDefault="009B6260" w:rsidP="00E217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  Эмильевич  Мандельштам</w:t>
            </w:r>
            <w:r w:rsidR="00FD748E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7DCF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поэт, прозаик и переводчик, эссеист, критик, литературовед </w:t>
            </w:r>
          </w:p>
        </w:tc>
      </w:tr>
      <w:tr w:rsidR="00CC327F" w:rsidRPr="008E21C3" w14:paraId="3212D34E" w14:textId="77777777" w:rsidTr="00274F0B">
        <w:tc>
          <w:tcPr>
            <w:tcW w:w="704" w:type="dxa"/>
          </w:tcPr>
          <w:p w14:paraId="3C12E159" w14:textId="77777777" w:rsidR="00CC327F" w:rsidRPr="008E21C3" w:rsidRDefault="00CC327F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dxa"/>
          </w:tcPr>
          <w:p w14:paraId="3B5BE382" w14:textId="77777777" w:rsidR="00CC327F" w:rsidRPr="008E21C3" w:rsidRDefault="00191FEA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1921-1973</w:t>
            </w:r>
          </w:p>
        </w:tc>
        <w:tc>
          <w:tcPr>
            <w:tcW w:w="1296" w:type="dxa"/>
          </w:tcPr>
          <w:p w14:paraId="4F33B357" w14:textId="77777777" w:rsidR="00CC327F" w:rsidRPr="008E21C3" w:rsidRDefault="00CC327F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</w:tcPr>
          <w:p w14:paraId="0D73E487" w14:textId="77777777" w:rsidR="00CC327F" w:rsidRPr="008E21C3" w:rsidRDefault="00CC327F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Иванович Шамшурин, писатель</w:t>
            </w:r>
            <w:r w:rsidR="00191FEA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переводчик</w:t>
            </w:r>
          </w:p>
        </w:tc>
      </w:tr>
      <w:tr w:rsidR="00C96671" w:rsidRPr="008E21C3" w14:paraId="54744140" w14:textId="77777777" w:rsidTr="00274F0B">
        <w:tc>
          <w:tcPr>
            <w:tcW w:w="704" w:type="dxa"/>
          </w:tcPr>
          <w:p w14:paraId="17411D06" w14:textId="77777777" w:rsidR="00C96671" w:rsidRPr="008E21C3" w:rsidRDefault="00C96671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55" w:type="dxa"/>
          </w:tcPr>
          <w:p w14:paraId="38031FCF" w14:textId="77777777" w:rsidR="00C96671" w:rsidRPr="008E21C3" w:rsidRDefault="00C96671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6AE81D9D" w14:textId="77777777" w:rsidR="00C96671" w:rsidRPr="008E21C3" w:rsidRDefault="00C96671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</w:tcPr>
          <w:p w14:paraId="65C512EF" w14:textId="77777777" w:rsidR="00C96671" w:rsidRPr="008E21C3" w:rsidRDefault="00C96671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Господне. Православный праздник</w:t>
            </w:r>
          </w:p>
        </w:tc>
      </w:tr>
      <w:tr w:rsidR="00E27185" w:rsidRPr="008E21C3" w14:paraId="5C4576AB" w14:textId="77777777" w:rsidTr="00274F0B">
        <w:tc>
          <w:tcPr>
            <w:tcW w:w="704" w:type="dxa"/>
          </w:tcPr>
          <w:p w14:paraId="0AF819B5" w14:textId="77777777" w:rsidR="00E27185" w:rsidRPr="008E21C3" w:rsidRDefault="00E27185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</w:tcPr>
          <w:p w14:paraId="6AFEE5FB" w14:textId="77777777" w:rsidR="00E27185" w:rsidRPr="008E21C3" w:rsidRDefault="00E27185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4FC9B4FC" w14:textId="77777777" w:rsidR="00E27185" w:rsidRPr="008E21C3" w:rsidRDefault="00E27185" w:rsidP="00E217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</w:tcPr>
          <w:p w14:paraId="0831097B" w14:textId="77777777" w:rsidR="00E27185" w:rsidRPr="008E21C3" w:rsidRDefault="00E27185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студенчества (</w:t>
            </w:r>
            <w:r w:rsidR="00FB322E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Татьянин день) (Указ Президента РФ «О Дне российского студенчества» от 25 января 2005 года)</w:t>
            </w:r>
          </w:p>
        </w:tc>
      </w:tr>
      <w:tr w:rsidR="00657DCF" w:rsidRPr="008E21C3" w14:paraId="52EF8B8A" w14:textId="77777777" w:rsidTr="00274F0B">
        <w:tc>
          <w:tcPr>
            <w:tcW w:w="704" w:type="dxa"/>
          </w:tcPr>
          <w:p w14:paraId="6FE666CB" w14:textId="77777777" w:rsidR="00657DCF" w:rsidRPr="008E21C3" w:rsidRDefault="00657DCF" w:rsidP="00E217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5" w:type="dxa"/>
          </w:tcPr>
          <w:p w14:paraId="7502706E" w14:textId="77777777" w:rsidR="00657DCF" w:rsidRPr="008E21C3" w:rsidRDefault="00657DCF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1826 - 1889</w:t>
            </w:r>
          </w:p>
        </w:tc>
        <w:tc>
          <w:tcPr>
            <w:tcW w:w="1296" w:type="dxa"/>
          </w:tcPr>
          <w:p w14:paraId="79A0215F" w14:textId="77777777" w:rsidR="00657DCF" w:rsidRPr="008E21C3" w:rsidRDefault="00657DCF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  лет</w:t>
            </w:r>
          </w:p>
        </w:tc>
        <w:tc>
          <w:tcPr>
            <w:tcW w:w="5790" w:type="dxa"/>
          </w:tcPr>
          <w:p w14:paraId="0F2D2BA1" w14:textId="77777777" w:rsidR="00657DCF" w:rsidRPr="008E21C3" w:rsidRDefault="009B6260" w:rsidP="00E2172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  Евграфович  Салтыков-Щедрин</w:t>
            </w:r>
            <w:r w:rsidR="00483002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7DCF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писатель, журналист, редактор журнала «Отечественные записки»</w:t>
            </w:r>
          </w:p>
        </w:tc>
      </w:tr>
      <w:tr w:rsidR="00C96671" w:rsidRPr="008E21C3" w14:paraId="1B5E80FD" w14:textId="77777777" w:rsidTr="00274F0B">
        <w:tc>
          <w:tcPr>
            <w:tcW w:w="704" w:type="dxa"/>
          </w:tcPr>
          <w:p w14:paraId="4AC914FC" w14:textId="77777777" w:rsidR="00C96671" w:rsidRPr="008E21C3" w:rsidRDefault="00C96671" w:rsidP="00E217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5" w:type="dxa"/>
          </w:tcPr>
          <w:p w14:paraId="1F36D7F2" w14:textId="77777777" w:rsidR="00C96671" w:rsidRPr="008E21C3" w:rsidRDefault="00C96671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1901-1990</w:t>
            </w:r>
          </w:p>
        </w:tc>
        <w:tc>
          <w:tcPr>
            <w:tcW w:w="1296" w:type="dxa"/>
          </w:tcPr>
          <w:p w14:paraId="160734EF" w14:textId="77777777" w:rsidR="00C96671" w:rsidRPr="008E21C3" w:rsidRDefault="00C96671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лет</w:t>
            </w:r>
          </w:p>
        </w:tc>
        <w:tc>
          <w:tcPr>
            <w:tcW w:w="5790" w:type="dxa"/>
          </w:tcPr>
          <w:p w14:paraId="2D867C62" w14:textId="77777777" w:rsidR="00C96671" w:rsidRPr="008E21C3" w:rsidRDefault="00C96671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Михайловна Артюхова, русской детской писательницы</w:t>
            </w:r>
          </w:p>
        </w:tc>
      </w:tr>
      <w:tr w:rsidR="00C96671" w:rsidRPr="008E21C3" w14:paraId="386BF129" w14:textId="77777777" w:rsidTr="00274F0B">
        <w:tc>
          <w:tcPr>
            <w:tcW w:w="704" w:type="dxa"/>
          </w:tcPr>
          <w:p w14:paraId="13872508" w14:textId="77777777" w:rsidR="00C96671" w:rsidRPr="008E21C3" w:rsidRDefault="00C96671" w:rsidP="00E217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5" w:type="dxa"/>
          </w:tcPr>
          <w:p w14:paraId="42A46372" w14:textId="77777777" w:rsidR="00C96671" w:rsidRPr="008E21C3" w:rsidRDefault="00C96671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14:paraId="3787E774" w14:textId="77777777" w:rsidR="00C96671" w:rsidRPr="008E21C3" w:rsidRDefault="00C96671" w:rsidP="00E217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90" w:type="dxa"/>
          </w:tcPr>
          <w:p w14:paraId="73C71B37" w14:textId="77777777" w:rsidR="00C96671" w:rsidRPr="008E21C3" w:rsidRDefault="00C96671" w:rsidP="00E217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Общенародный праздник Севера-«Здравствуй Солнце!» отмечается с 1954 г. В последнее воскресенье января)</w:t>
            </w:r>
          </w:p>
        </w:tc>
      </w:tr>
    </w:tbl>
    <w:p w14:paraId="200F8631" w14:textId="77777777" w:rsidR="00F6685F" w:rsidRPr="008E21C3" w:rsidRDefault="00F6685F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14:paraId="0E9BC68B" w14:textId="77777777" w:rsidR="00F6685F" w:rsidRPr="008E21C3" w:rsidRDefault="00DF6006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14:paraId="091C7394" w14:textId="77777777" w:rsidR="00F6685F" w:rsidRPr="008E21C3" w:rsidRDefault="00F6685F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806"/>
      </w:tblGrid>
      <w:tr w:rsidR="00191FEA" w:rsidRPr="008E21C3" w14:paraId="0ECDAB85" w14:textId="77777777" w:rsidTr="009B6260">
        <w:tc>
          <w:tcPr>
            <w:tcW w:w="704" w:type="dxa"/>
          </w:tcPr>
          <w:p w14:paraId="238AA745" w14:textId="77777777" w:rsidR="00191FEA" w:rsidRPr="008E21C3" w:rsidRDefault="00191FEA" w:rsidP="009B6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59" w:type="dxa"/>
          </w:tcPr>
          <w:p w14:paraId="193FC5E1" w14:textId="77777777" w:rsidR="00191FEA" w:rsidRPr="008E21C3" w:rsidRDefault="00483002" w:rsidP="00416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1946-2008</w:t>
            </w:r>
          </w:p>
        </w:tc>
        <w:tc>
          <w:tcPr>
            <w:tcW w:w="1276" w:type="dxa"/>
          </w:tcPr>
          <w:p w14:paraId="3E970AFA" w14:textId="77777777" w:rsidR="00191FEA" w:rsidRPr="008E21C3" w:rsidRDefault="00483002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5806" w:type="dxa"/>
          </w:tcPr>
          <w:p w14:paraId="438CE22D" w14:textId="77777777" w:rsidR="00191FEA" w:rsidRPr="008E21C3" w:rsidRDefault="00FD748E" w:rsidP="009B62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Василия</w:t>
            </w:r>
            <w:r w:rsidR="00191FEA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Иванович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91FEA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Босиков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91FEA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-Босяк, 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заслуженного учителя</w:t>
            </w:r>
            <w:r w:rsidR="00483002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РС(Я), поэт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483002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переводчик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483002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274F0B" w:rsidRPr="008E21C3" w14:paraId="452A6111" w14:textId="77777777" w:rsidTr="009B6260">
        <w:tc>
          <w:tcPr>
            <w:tcW w:w="704" w:type="dxa"/>
          </w:tcPr>
          <w:p w14:paraId="0339D8A0" w14:textId="77777777" w:rsidR="00274F0B" w:rsidRPr="008E21C3" w:rsidRDefault="00274F0B" w:rsidP="009B6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5D38144A" w14:textId="77777777" w:rsidR="00274F0B" w:rsidRPr="008E21C3" w:rsidRDefault="00274F0B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6F547E" w14:textId="77777777" w:rsidR="00274F0B" w:rsidRPr="008E21C3" w:rsidRDefault="00274F0B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9094F0D" w14:textId="77777777" w:rsidR="00274F0B" w:rsidRPr="008E21C3" w:rsidRDefault="00416512" w:rsidP="00416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 (В эт</w:t>
            </w:r>
            <w:r w:rsidR="00274F0B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день в 1724 г. Петр Первый подписал указ об основании в России Академии наук)</w:t>
            </w:r>
          </w:p>
        </w:tc>
      </w:tr>
      <w:tr w:rsidR="009D5E5A" w:rsidRPr="008E21C3" w14:paraId="44AD6E65" w14:textId="77777777" w:rsidTr="009B6260">
        <w:tc>
          <w:tcPr>
            <w:tcW w:w="704" w:type="dxa"/>
          </w:tcPr>
          <w:p w14:paraId="05DA9DA0" w14:textId="77777777" w:rsidR="009D5E5A" w:rsidRPr="008E21C3" w:rsidRDefault="009D5E5A" w:rsidP="009B6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14:paraId="2EDDAB70" w14:textId="77777777" w:rsidR="009D5E5A" w:rsidRPr="008E21C3" w:rsidRDefault="009D5E5A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906B6E4" w14:textId="77777777" w:rsidR="009D5E5A" w:rsidRPr="008E21C3" w:rsidRDefault="009D5E5A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1A2FC14" w14:textId="77777777" w:rsidR="009D5E5A" w:rsidRPr="008E21C3" w:rsidRDefault="009D5E5A" w:rsidP="009B6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великого русского поэта А.С. Пушкина</w:t>
            </w:r>
          </w:p>
        </w:tc>
      </w:tr>
      <w:tr w:rsidR="009B6260" w:rsidRPr="008E21C3" w14:paraId="6D04CB66" w14:textId="77777777" w:rsidTr="009B6260">
        <w:tc>
          <w:tcPr>
            <w:tcW w:w="704" w:type="dxa"/>
          </w:tcPr>
          <w:p w14:paraId="4C70FE72" w14:textId="77777777" w:rsidR="009B6260" w:rsidRPr="008E21C3" w:rsidRDefault="009B6260" w:rsidP="009B6260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25DE2884" w14:textId="77777777" w:rsidR="009B6260" w:rsidRPr="008E21C3" w:rsidRDefault="009B6260" w:rsidP="00416512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1821 - 1912</w:t>
            </w:r>
          </w:p>
        </w:tc>
        <w:tc>
          <w:tcPr>
            <w:tcW w:w="1276" w:type="dxa"/>
          </w:tcPr>
          <w:p w14:paraId="56C52645" w14:textId="77777777" w:rsidR="009B6260" w:rsidRPr="008E21C3" w:rsidRDefault="009B6260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 лет</w:t>
            </w:r>
          </w:p>
        </w:tc>
        <w:tc>
          <w:tcPr>
            <w:tcW w:w="5806" w:type="dxa"/>
          </w:tcPr>
          <w:p w14:paraId="645A087F" w14:textId="77777777" w:rsidR="009B6260" w:rsidRPr="008E21C3" w:rsidRDefault="009B6260" w:rsidP="001748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Николай  Федорович  Щербина Русский поэт XIX века </w:t>
            </w:r>
          </w:p>
        </w:tc>
      </w:tr>
      <w:tr w:rsidR="009D5E5A" w:rsidRPr="008E21C3" w14:paraId="62343AC4" w14:textId="77777777" w:rsidTr="009B6260">
        <w:tc>
          <w:tcPr>
            <w:tcW w:w="704" w:type="dxa"/>
          </w:tcPr>
          <w:p w14:paraId="6BFBEB08" w14:textId="77777777" w:rsidR="009D5E5A" w:rsidRPr="008E21C3" w:rsidRDefault="009D5E5A" w:rsidP="009B6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3A749029" w14:textId="77777777" w:rsidR="009D5E5A" w:rsidRPr="008E21C3" w:rsidRDefault="009D5E5A" w:rsidP="00416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CB5148" w14:textId="77777777" w:rsidR="009D5E5A" w:rsidRPr="008E21C3" w:rsidRDefault="009D5E5A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26FA0F93" w14:textId="77777777" w:rsidR="009D5E5A" w:rsidRPr="008E21C3" w:rsidRDefault="009D5E5A" w:rsidP="00174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родного языка и письменности в РС(Я), объявлен Указом Президента РС(Я) от 09.02.1996 г.</w:t>
            </w:r>
          </w:p>
        </w:tc>
      </w:tr>
      <w:tr w:rsidR="00B52F3B" w:rsidRPr="008E21C3" w14:paraId="0DFE9E37" w14:textId="77777777" w:rsidTr="009B6260">
        <w:tc>
          <w:tcPr>
            <w:tcW w:w="704" w:type="dxa"/>
          </w:tcPr>
          <w:p w14:paraId="08BF4C2B" w14:textId="77777777" w:rsidR="00B52F3B" w:rsidRPr="008E21C3" w:rsidRDefault="00B52F3B" w:rsidP="009B626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DD9D4BB" w14:textId="77777777" w:rsidR="00B52F3B" w:rsidRPr="008E21C3" w:rsidRDefault="00BF40AB" w:rsidP="004165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276" w:type="dxa"/>
          </w:tcPr>
          <w:p w14:paraId="18C2CBE0" w14:textId="77777777" w:rsidR="00B52F3B" w:rsidRPr="008E21C3" w:rsidRDefault="00BF40AB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</w:t>
            </w:r>
            <w:r w:rsidR="00B52F3B"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806" w:type="dxa"/>
          </w:tcPr>
          <w:p w14:paraId="0413FDDC" w14:textId="77777777" w:rsidR="00B52F3B" w:rsidRPr="008E21C3" w:rsidRDefault="00FD748E" w:rsidP="0017482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Василия</w:t>
            </w:r>
            <w:r w:rsidR="00B52F3B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Назарович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B52F3B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Егоров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BF40AB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-Тумарча, 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народного писателя</w:t>
            </w:r>
            <w:r w:rsidR="007510B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Якутии, лауреат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7510B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Гос.премии РС(Я) в области материального производства, прозаик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7510B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публицист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</w:t>
            </w:r>
            <w:r w:rsidR="007510B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174822" w:rsidRPr="008E21C3" w14:paraId="16AE7C2E" w14:textId="77777777" w:rsidTr="009B6260">
        <w:tc>
          <w:tcPr>
            <w:tcW w:w="704" w:type="dxa"/>
          </w:tcPr>
          <w:p w14:paraId="7C086DC8" w14:textId="77777777" w:rsidR="00174822" w:rsidRPr="008E21C3" w:rsidRDefault="00174822" w:rsidP="009B6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14:paraId="6A688EA2" w14:textId="77777777" w:rsidR="00174822" w:rsidRPr="008E21C3" w:rsidRDefault="00174822" w:rsidP="009B62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834DC28" w14:textId="77777777" w:rsidR="00174822" w:rsidRPr="008E21C3" w:rsidRDefault="00174822" w:rsidP="001748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2EEEB550" w14:textId="77777777" w:rsidR="00174822" w:rsidRPr="008E21C3" w:rsidRDefault="00174822" w:rsidP="00174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святого Валентина (День всех влюбленных)</w:t>
            </w:r>
          </w:p>
        </w:tc>
      </w:tr>
      <w:tr w:rsidR="009B6260" w:rsidRPr="008E21C3" w14:paraId="56C19217" w14:textId="77777777" w:rsidTr="009B6260">
        <w:tc>
          <w:tcPr>
            <w:tcW w:w="704" w:type="dxa"/>
          </w:tcPr>
          <w:p w14:paraId="3EDEBA71" w14:textId="77777777" w:rsidR="009B6260" w:rsidRPr="008E21C3" w:rsidRDefault="009B6260" w:rsidP="009B6260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14:paraId="01A350B4" w14:textId="77777777" w:rsidR="009B6260" w:rsidRPr="008E21C3" w:rsidRDefault="009B6260" w:rsidP="009B6260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1906 - 1944</w:t>
            </w:r>
          </w:p>
        </w:tc>
        <w:tc>
          <w:tcPr>
            <w:tcW w:w="1276" w:type="dxa"/>
          </w:tcPr>
          <w:p w14:paraId="715BC016" w14:textId="77777777" w:rsidR="009B6260" w:rsidRPr="008E21C3" w:rsidRDefault="009B6260" w:rsidP="001748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  лет</w:t>
            </w:r>
          </w:p>
        </w:tc>
        <w:tc>
          <w:tcPr>
            <w:tcW w:w="5806" w:type="dxa"/>
          </w:tcPr>
          <w:p w14:paraId="67E4FCC2" w14:textId="77777777" w:rsidR="009B6260" w:rsidRPr="008E21C3" w:rsidRDefault="009B6260" w:rsidP="001748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Муса  Мустафович  Джалиль Советский поэт </w:t>
            </w:r>
          </w:p>
        </w:tc>
      </w:tr>
      <w:tr w:rsidR="009B6260" w:rsidRPr="008E21C3" w14:paraId="644BBBCF" w14:textId="77777777" w:rsidTr="009B6260">
        <w:tc>
          <w:tcPr>
            <w:tcW w:w="704" w:type="dxa"/>
          </w:tcPr>
          <w:p w14:paraId="5B0E609C" w14:textId="77777777" w:rsidR="009B6260" w:rsidRPr="008E21C3" w:rsidRDefault="009B6260" w:rsidP="009B6260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14:paraId="519D1BDC" w14:textId="77777777" w:rsidR="009B6260" w:rsidRPr="008E21C3" w:rsidRDefault="009B6260" w:rsidP="009B6260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1831 - 1895</w:t>
            </w:r>
          </w:p>
        </w:tc>
        <w:tc>
          <w:tcPr>
            <w:tcW w:w="1276" w:type="dxa"/>
          </w:tcPr>
          <w:p w14:paraId="1342A2F0" w14:textId="77777777" w:rsidR="009B6260" w:rsidRPr="008E21C3" w:rsidRDefault="009B6260" w:rsidP="001748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 лет</w:t>
            </w:r>
          </w:p>
        </w:tc>
        <w:tc>
          <w:tcPr>
            <w:tcW w:w="5806" w:type="dxa"/>
          </w:tcPr>
          <w:p w14:paraId="7E7186C2" w14:textId="77777777" w:rsidR="009B6260" w:rsidRPr="008E21C3" w:rsidRDefault="009B6260" w:rsidP="001748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 Семенович  Лесков</w:t>
            </w:r>
            <w:r w:rsidR="00174822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писатель и публицист, мемуарист.</w:t>
            </w:r>
          </w:p>
        </w:tc>
      </w:tr>
      <w:tr w:rsidR="008D5530" w:rsidRPr="008E21C3" w14:paraId="288BCFE9" w14:textId="77777777" w:rsidTr="009B6260">
        <w:tc>
          <w:tcPr>
            <w:tcW w:w="704" w:type="dxa"/>
          </w:tcPr>
          <w:p w14:paraId="4870CD70" w14:textId="77777777" w:rsidR="008D5530" w:rsidRPr="008E21C3" w:rsidRDefault="008D5530" w:rsidP="009B6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14:paraId="2A862857" w14:textId="77777777" w:rsidR="008D5530" w:rsidRPr="008E21C3" w:rsidRDefault="008D5530" w:rsidP="009B62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1906-1981</w:t>
            </w:r>
          </w:p>
        </w:tc>
        <w:tc>
          <w:tcPr>
            <w:tcW w:w="1276" w:type="dxa"/>
          </w:tcPr>
          <w:p w14:paraId="77C66599" w14:textId="77777777" w:rsidR="008D5530" w:rsidRPr="008E21C3" w:rsidRDefault="008D5530" w:rsidP="001748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 лет</w:t>
            </w:r>
          </w:p>
        </w:tc>
        <w:tc>
          <w:tcPr>
            <w:tcW w:w="5806" w:type="dxa"/>
          </w:tcPr>
          <w:p w14:paraId="1134902D" w14:textId="77777777" w:rsidR="008D5530" w:rsidRPr="008E21C3" w:rsidRDefault="008D5530" w:rsidP="001748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Агния Львовна Барто Русская поэтесса</w:t>
            </w:r>
          </w:p>
        </w:tc>
      </w:tr>
      <w:tr w:rsidR="009B6260" w:rsidRPr="008E21C3" w14:paraId="04987BC2" w14:textId="77777777" w:rsidTr="009B6260">
        <w:tc>
          <w:tcPr>
            <w:tcW w:w="704" w:type="dxa"/>
          </w:tcPr>
          <w:p w14:paraId="16B3F504" w14:textId="77777777" w:rsidR="009B6260" w:rsidRPr="008E21C3" w:rsidRDefault="00BF40AB" w:rsidP="00B81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14:paraId="10CB45FD" w14:textId="77777777" w:rsidR="009B6260" w:rsidRPr="008E21C3" w:rsidRDefault="00B81A34" w:rsidP="00B81A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1911 - 1949</w:t>
            </w:r>
          </w:p>
        </w:tc>
        <w:tc>
          <w:tcPr>
            <w:tcW w:w="1276" w:type="dxa"/>
          </w:tcPr>
          <w:p w14:paraId="6148C2D7" w14:textId="77777777" w:rsidR="009B6260" w:rsidRPr="008E21C3" w:rsidRDefault="00BF40AB" w:rsidP="001748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лет</w:t>
            </w:r>
          </w:p>
        </w:tc>
        <w:tc>
          <w:tcPr>
            <w:tcW w:w="5806" w:type="dxa"/>
          </w:tcPr>
          <w:p w14:paraId="3F679A55" w14:textId="77777777" w:rsidR="009B6260" w:rsidRPr="008E21C3" w:rsidRDefault="00B81A34" w:rsidP="0017482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Винокуров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Федор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Григорьевич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– Даадар, поэт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а.</w:t>
            </w:r>
          </w:p>
        </w:tc>
      </w:tr>
      <w:tr w:rsidR="009B6260" w:rsidRPr="008E21C3" w14:paraId="5AEE7088" w14:textId="77777777" w:rsidTr="009B6260">
        <w:tc>
          <w:tcPr>
            <w:tcW w:w="704" w:type="dxa"/>
          </w:tcPr>
          <w:p w14:paraId="68D082E3" w14:textId="77777777" w:rsidR="009B6260" w:rsidRPr="008E21C3" w:rsidRDefault="00B81A34" w:rsidP="006442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14:paraId="223A2E43" w14:textId="77777777" w:rsidR="009B6260" w:rsidRPr="008E21C3" w:rsidRDefault="009B6260" w:rsidP="009B62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0D741E" w14:textId="77777777" w:rsidR="009B6260" w:rsidRPr="008E21C3" w:rsidRDefault="009B6260" w:rsidP="009B62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782C6A14" w14:textId="77777777" w:rsidR="009B6260" w:rsidRPr="008E21C3" w:rsidRDefault="00B81A34" w:rsidP="009B62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родного языка</w:t>
            </w:r>
            <w:r w:rsidR="00D57D5C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(отмечается с 2000 г. по инициативе ЮНЕСКО с целью сохранения культурных традиций  всех народов)</w:t>
            </w:r>
          </w:p>
        </w:tc>
      </w:tr>
      <w:tr w:rsidR="009B6260" w:rsidRPr="008E21C3" w14:paraId="4727B79D" w14:textId="77777777" w:rsidTr="009B6260">
        <w:tc>
          <w:tcPr>
            <w:tcW w:w="704" w:type="dxa"/>
          </w:tcPr>
          <w:p w14:paraId="08600792" w14:textId="77777777" w:rsidR="009B6260" w:rsidRPr="008E21C3" w:rsidRDefault="00D57D5C" w:rsidP="006442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670F30AC" w14:textId="77777777" w:rsidR="009B6260" w:rsidRPr="008E21C3" w:rsidRDefault="009B6260" w:rsidP="009B62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CB1F02" w14:textId="77777777" w:rsidR="009B6260" w:rsidRPr="008E21C3" w:rsidRDefault="009B6260" w:rsidP="009B626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2771787A" w14:textId="77777777" w:rsidR="009B6260" w:rsidRPr="008E21C3" w:rsidRDefault="00D57D5C" w:rsidP="00F7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защитника Отечества (Отмечается в соответст</w:t>
            </w:r>
            <w:r w:rsidR="00660181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вии с ФЗ от 13 марта 1995 г. №32</w:t>
            </w: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 днях воинской славы и памятных датах России»</w:t>
            </w:r>
            <w:r w:rsidR="00660181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изменениями</w:t>
            </w: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0181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29.12.2004 г., 21.07.2005г. и 18.01.2006г.)</w:t>
            </w:r>
          </w:p>
        </w:tc>
      </w:tr>
      <w:tr w:rsidR="009B6260" w:rsidRPr="008E21C3" w14:paraId="3D228625" w14:textId="77777777" w:rsidTr="009B6260">
        <w:tc>
          <w:tcPr>
            <w:tcW w:w="704" w:type="dxa"/>
          </w:tcPr>
          <w:p w14:paraId="59BBCCF6" w14:textId="77777777" w:rsidR="009B6260" w:rsidRPr="008E21C3" w:rsidRDefault="00B41876" w:rsidP="006442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14:paraId="14B2EBC9" w14:textId="77777777" w:rsidR="009B6260" w:rsidRPr="008E21C3" w:rsidRDefault="009B6260" w:rsidP="001334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F0C3F82" w14:textId="77777777" w:rsidR="009B6260" w:rsidRPr="008E21C3" w:rsidRDefault="009B6260" w:rsidP="009B626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3ED2EA1" w14:textId="77777777" w:rsidR="009B6260" w:rsidRPr="008E21C3" w:rsidRDefault="00660181" w:rsidP="009B6260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Национальный День Здоровья: Указ Президента РС(Я) от 17.01.2000 г. № 945</w:t>
            </w:r>
          </w:p>
        </w:tc>
      </w:tr>
    </w:tbl>
    <w:p w14:paraId="708100FF" w14:textId="77777777" w:rsidR="00F6685F" w:rsidRPr="008E21C3" w:rsidRDefault="00F6685F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14:paraId="20102263" w14:textId="77777777" w:rsidR="00660181" w:rsidRPr="008E21C3" w:rsidRDefault="00F71838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</w:p>
    <w:p w14:paraId="2603EB3C" w14:textId="77777777" w:rsidR="00F71838" w:rsidRPr="008E21C3" w:rsidRDefault="00F71838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670"/>
      </w:tblGrid>
      <w:tr w:rsidR="00F71838" w:rsidRPr="008E21C3" w14:paraId="099C18C8" w14:textId="77777777" w:rsidTr="00F71838">
        <w:tc>
          <w:tcPr>
            <w:tcW w:w="704" w:type="dxa"/>
          </w:tcPr>
          <w:p w14:paraId="7F642A45" w14:textId="77777777" w:rsidR="00F71838" w:rsidRPr="008E21C3" w:rsidRDefault="00F71838" w:rsidP="00F7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40B6923A" w14:textId="77777777" w:rsidR="00F71838" w:rsidRPr="008E21C3" w:rsidRDefault="00F71838" w:rsidP="00F7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1489F8" w14:textId="77777777" w:rsidR="00F71838" w:rsidRPr="008E21C3" w:rsidRDefault="00F71838" w:rsidP="00F7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9FDD333" w14:textId="77777777" w:rsidR="00F71838" w:rsidRPr="008E21C3" w:rsidRDefault="00F71838" w:rsidP="00F718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гражданской обороны (В</w:t>
            </w:r>
            <w:r w:rsidR="00B935C0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1972 г.была создана Международная организация обороны. В России этот день отм. с 1994 г)</w:t>
            </w:r>
          </w:p>
        </w:tc>
      </w:tr>
      <w:tr w:rsidR="00F71838" w:rsidRPr="008E21C3" w14:paraId="2F23C3C0" w14:textId="77777777" w:rsidTr="00F71838">
        <w:tc>
          <w:tcPr>
            <w:tcW w:w="704" w:type="dxa"/>
          </w:tcPr>
          <w:p w14:paraId="446F6E8C" w14:textId="77777777" w:rsidR="00F71838" w:rsidRPr="008E21C3" w:rsidRDefault="00F71838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01F0CC0D" w14:textId="77777777" w:rsidR="00F71838" w:rsidRPr="008E21C3" w:rsidRDefault="00F71838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DD0C460" w14:textId="77777777" w:rsidR="00F71838" w:rsidRPr="008E21C3" w:rsidRDefault="00F71838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D0A4C74" w14:textId="77777777" w:rsidR="00F71838" w:rsidRPr="008E21C3" w:rsidRDefault="00F71838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Всемирный день писателя. </w:t>
            </w:r>
            <w:r w:rsidR="00644290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(Отм. по решениию конгресса ПЕН-клуба с 1986 г.)</w:t>
            </w:r>
          </w:p>
        </w:tc>
      </w:tr>
      <w:tr w:rsidR="00F71838" w:rsidRPr="008E21C3" w14:paraId="7FE6ABA2" w14:textId="77777777" w:rsidTr="00F71838">
        <w:tc>
          <w:tcPr>
            <w:tcW w:w="704" w:type="dxa"/>
          </w:tcPr>
          <w:p w14:paraId="0A196CC7" w14:textId="77777777" w:rsidR="00F71838" w:rsidRPr="008E21C3" w:rsidRDefault="00E23816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1559" w:type="dxa"/>
          </w:tcPr>
          <w:p w14:paraId="0C6EC179" w14:textId="77777777" w:rsidR="00F71838" w:rsidRPr="008E21C3" w:rsidRDefault="00F71838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000F4C2" w14:textId="77777777" w:rsidR="00F71838" w:rsidRPr="008E21C3" w:rsidRDefault="00F71838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FBA79FD" w14:textId="77777777" w:rsidR="00F71838" w:rsidRPr="008E21C3" w:rsidRDefault="00E23816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женский день (В1910 г. на Международной конференции социалистов в Копенгагене К.</w:t>
            </w:r>
            <w:r w:rsidR="00B935C0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Цеткин предложила проводить День солидарности трудящихся женщин всего мира. В России отмечается с 1913 г)</w:t>
            </w:r>
          </w:p>
        </w:tc>
      </w:tr>
      <w:tr w:rsidR="008C3B1B" w:rsidRPr="008E21C3" w14:paraId="0D869255" w14:textId="77777777" w:rsidTr="00F71838">
        <w:tc>
          <w:tcPr>
            <w:tcW w:w="704" w:type="dxa"/>
          </w:tcPr>
          <w:p w14:paraId="4F53660E" w14:textId="77777777" w:rsidR="008C3B1B" w:rsidRPr="008E21C3" w:rsidRDefault="008C3B1B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14:paraId="4D7EF8D5" w14:textId="77777777" w:rsidR="008C3B1B" w:rsidRPr="008E21C3" w:rsidRDefault="008C3B1B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B1CE3BD" w14:textId="77777777" w:rsidR="008C3B1B" w:rsidRPr="008E21C3" w:rsidRDefault="008C3B1B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3E5993C4" w14:textId="77777777" w:rsidR="008C3B1B" w:rsidRPr="008E21C3" w:rsidRDefault="008C3B1B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рождения куклы Барби (Ее полное имя Барбара Миллисент Робертс, и она впервые появилась на американской международной ярмарке игрушек в 1959 г.)</w:t>
            </w:r>
          </w:p>
        </w:tc>
      </w:tr>
      <w:tr w:rsidR="008C3B1B" w:rsidRPr="008E21C3" w14:paraId="6E733317" w14:textId="77777777" w:rsidTr="00F71838">
        <w:tc>
          <w:tcPr>
            <w:tcW w:w="704" w:type="dxa"/>
          </w:tcPr>
          <w:p w14:paraId="7EA88F55" w14:textId="77777777" w:rsidR="008C3B1B" w:rsidRPr="008E21C3" w:rsidRDefault="008C3B1B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238FA285" w14:textId="77777777" w:rsidR="008C3B1B" w:rsidRPr="008E21C3" w:rsidRDefault="008C3B1B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85A9EDC" w14:textId="77777777" w:rsidR="008C3B1B" w:rsidRPr="008E21C3" w:rsidRDefault="008C3B1B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78D2FE5" w14:textId="77777777" w:rsidR="008C3B1B" w:rsidRPr="008E21C3" w:rsidRDefault="008C3B1B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счастья (отмечается 2012 г.по решению Генеральной Ассамблеи ООН)</w:t>
            </w:r>
          </w:p>
        </w:tc>
      </w:tr>
      <w:tr w:rsidR="00DF3FBE" w:rsidRPr="008E21C3" w14:paraId="26B81A13" w14:textId="77777777" w:rsidTr="00F71838">
        <w:tc>
          <w:tcPr>
            <w:tcW w:w="704" w:type="dxa"/>
          </w:tcPr>
          <w:p w14:paraId="547BDD75" w14:textId="77777777" w:rsidR="00DF3FBE" w:rsidRPr="008E21C3" w:rsidRDefault="00DF3FBE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14:paraId="2EEBC51F" w14:textId="77777777" w:rsidR="00DF3FBE" w:rsidRPr="008E21C3" w:rsidRDefault="00DF3FBE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5F5F428" w14:textId="77777777" w:rsidR="00DF3FBE" w:rsidRPr="008E21C3" w:rsidRDefault="00DF3FBE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7A4575B" w14:textId="77777777" w:rsidR="00DF3FBE" w:rsidRPr="008E21C3" w:rsidRDefault="00DF3FBE" w:rsidP="00E238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работников торговли, бытового обслуживания населения и жилищно-коммунального хозяйства. Утвержден Указом Президиума Верховн. Совета СССР от 01.10.80 №3018 (отмеч.в 3-е воскр.марта)</w:t>
            </w:r>
          </w:p>
        </w:tc>
      </w:tr>
      <w:tr w:rsidR="00F71838" w:rsidRPr="008E21C3" w14:paraId="1BD044E0" w14:textId="77777777" w:rsidTr="00F71838">
        <w:tc>
          <w:tcPr>
            <w:tcW w:w="704" w:type="dxa"/>
          </w:tcPr>
          <w:p w14:paraId="7FCD0079" w14:textId="77777777" w:rsidR="00F71838" w:rsidRPr="008E21C3" w:rsidRDefault="00E23816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14:paraId="76981D49" w14:textId="77777777" w:rsidR="00F71838" w:rsidRPr="008E21C3" w:rsidRDefault="00F71838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A8791F" w14:textId="77777777" w:rsidR="00F71838" w:rsidRPr="008E21C3" w:rsidRDefault="00F71838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E3B80FE" w14:textId="77777777" w:rsidR="00F71838" w:rsidRPr="008E21C3" w:rsidRDefault="00E23816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Всемирный день поэзии </w:t>
            </w:r>
            <w:r w:rsidR="00C62402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(Отмечается по решению ЮНЕСКО  с 1999г.)</w:t>
            </w:r>
          </w:p>
        </w:tc>
      </w:tr>
      <w:tr w:rsidR="00DF3FBE" w:rsidRPr="008E21C3" w14:paraId="1969995B" w14:textId="77777777" w:rsidTr="00F71838">
        <w:tc>
          <w:tcPr>
            <w:tcW w:w="704" w:type="dxa"/>
          </w:tcPr>
          <w:p w14:paraId="1FEF0C7C" w14:textId="77777777" w:rsidR="00DF3FBE" w:rsidRPr="008E21C3" w:rsidRDefault="00DF3FBE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0BEB2FC" w14:textId="77777777" w:rsidR="00DF3FBE" w:rsidRPr="008E21C3" w:rsidRDefault="00DF3FBE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E54165" w14:textId="77777777" w:rsidR="00DF3FBE" w:rsidRPr="008E21C3" w:rsidRDefault="00DF3FBE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C0A7CFB" w14:textId="77777777" w:rsidR="00DF3FBE" w:rsidRPr="008E21C3" w:rsidRDefault="00DF3FBE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Земли.(провозгл..в 1971 г., в 1990 г. стал международной акцией)</w:t>
            </w:r>
          </w:p>
        </w:tc>
      </w:tr>
      <w:tr w:rsidR="00DF3FBE" w:rsidRPr="008E21C3" w14:paraId="3ED5E3D9" w14:textId="77777777" w:rsidTr="00F71838">
        <w:tc>
          <w:tcPr>
            <w:tcW w:w="704" w:type="dxa"/>
          </w:tcPr>
          <w:p w14:paraId="032CE851" w14:textId="77777777" w:rsidR="00DF3FBE" w:rsidRPr="008E21C3" w:rsidRDefault="00DF3FBE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CD91E00" w14:textId="77777777" w:rsidR="00DF3FBE" w:rsidRPr="008E21C3" w:rsidRDefault="00DF3FBE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60D724" w14:textId="77777777" w:rsidR="00DF3FBE" w:rsidRPr="008E21C3" w:rsidRDefault="00DF3FBE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E2A7BA2" w14:textId="77777777" w:rsidR="00DF3FBE" w:rsidRPr="008E21C3" w:rsidRDefault="00DF3FBE" w:rsidP="00142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театра кукол (по решению Конгресса УНИМА-Международного</w:t>
            </w:r>
            <w:r w:rsidR="00142638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 деятелей театров кукол)</w:t>
            </w:r>
          </w:p>
        </w:tc>
      </w:tr>
      <w:tr w:rsidR="00E23816" w:rsidRPr="008E21C3" w14:paraId="3C9585B3" w14:textId="77777777" w:rsidTr="00F71838">
        <w:tc>
          <w:tcPr>
            <w:tcW w:w="704" w:type="dxa"/>
          </w:tcPr>
          <w:p w14:paraId="2E92C82F" w14:textId="77777777" w:rsidR="00E23816" w:rsidRPr="008E21C3" w:rsidRDefault="00C62402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14:paraId="5016906F" w14:textId="77777777" w:rsidR="00E23816" w:rsidRPr="008E21C3" w:rsidRDefault="00E23816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CAFD89B" w14:textId="77777777" w:rsidR="00E23816" w:rsidRPr="008E21C3" w:rsidRDefault="00E23816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1156376" w14:textId="77777777" w:rsidR="00E23816" w:rsidRPr="008E21C3" w:rsidRDefault="00C62402" w:rsidP="007810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водных ресурсов (Отмечается  по решению ООН с 1922 г)</w:t>
            </w:r>
          </w:p>
        </w:tc>
      </w:tr>
      <w:tr w:rsidR="00E23816" w:rsidRPr="008E21C3" w14:paraId="19B49D48" w14:textId="77777777" w:rsidTr="00F71838">
        <w:tc>
          <w:tcPr>
            <w:tcW w:w="704" w:type="dxa"/>
          </w:tcPr>
          <w:p w14:paraId="4F370A14" w14:textId="77777777" w:rsidR="00E23816" w:rsidRPr="008E21C3" w:rsidRDefault="00C62402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</w:t>
            </w:r>
          </w:p>
          <w:p w14:paraId="0D8A8A3E" w14:textId="77777777" w:rsidR="00C62402" w:rsidRPr="008E21C3" w:rsidRDefault="00C62402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16E6325C" w14:textId="77777777" w:rsidR="00E23816" w:rsidRPr="008E21C3" w:rsidRDefault="00E23816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826B1FD" w14:textId="77777777" w:rsidR="00E23816" w:rsidRPr="008E21C3" w:rsidRDefault="00E23816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F870417" w14:textId="77777777" w:rsidR="00E23816" w:rsidRPr="008E21C3" w:rsidRDefault="00C62402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детской и юношеской книги. Проводится ежегодно  с.1944 г. (Первые «Книжкины именины» прошли по инициативе Л.Кассиля в 1943 г. в.Москве.)</w:t>
            </w:r>
          </w:p>
        </w:tc>
      </w:tr>
      <w:tr w:rsidR="00AF0495" w:rsidRPr="008E21C3" w14:paraId="30D6A527" w14:textId="77777777" w:rsidTr="00F71838">
        <w:tc>
          <w:tcPr>
            <w:tcW w:w="704" w:type="dxa"/>
          </w:tcPr>
          <w:p w14:paraId="41028C1A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</w:t>
            </w:r>
          </w:p>
          <w:p w14:paraId="19C59D16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4D280E16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B14B92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0ACD0E4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музыки для детей и юношества</w:t>
            </w:r>
          </w:p>
        </w:tc>
      </w:tr>
      <w:tr w:rsidR="00AF0495" w:rsidRPr="008E21C3" w14:paraId="5EED8219" w14:textId="77777777" w:rsidTr="00F71838">
        <w:tc>
          <w:tcPr>
            <w:tcW w:w="704" w:type="dxa"/>
          </w:tcPr>
          <w:p w14:paraId="358A996B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14:paraId="212C65F4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501171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7DB9E0AF" w14:textId="77777777" w:rsidR="00AF0495" w:rsidRPr="008E21C3" w:rsidRDefault="00AF0495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работников культуры  Указ Резидента РФ. от 27.08.2007 г. № 1111</w:t>
            </w:r>
          </w:p>
        </w:tc>
      </w:tr>
      <w:tr w:rsidR="00D87E2E" w:rsidRPr="008E21C3" w14:paraId="70E9B72B" w14:textId="77777777" w:rsidTr="00F71838">
        <w:tc>
          <w:tcPr>
            <w:tcW w:w="704" w:type="dxa"/>
          </w:tcPr>
          <w:p w14:paraId="58A4E1E8" w14:textId="77777777" w:rsidR="00D87E2E" w:rsidRPr="008E21C3" w:rsidRDefault="00D87E2E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1559" w:type="dxa"/>
          </w:tcPr>
          <w:p w14:paraId="487B5F8A" w14:textId="77777777" w:rsidR="00D87E2E" w:rsidRPr="008E21C3" w:rsidRDefault="00D87E2E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00D1E4E" w14:textId="77777777" w:rsidR="00D87E2E" w:rsidRPr="008E21C3" w:rsidRDefault="00D87E2E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25062C3" w14:textId="77777777" w:rsidR="00D87E2E" w:rsidRPr="008E21C3" w:rsidRDefault="00D87E2E" w:rsidP="00AF04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</w:t>
            </w:r>
            <w:r w:rsidR="00962DCC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 театра (Установлен в 1961 г. 1</w:t>
            </w: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конгрессом Международн.института театра.</w:t>
            </w:r>
          </w:p>
        </w:tc>
      </w:tr>
      <w:tr w:rsidR="00D87E2E" w:rsidRPr="008E21C3" w14:paraId="2B49D166" w14:textId="77777777" w:rsidTr="00F71838">
        <w:tc>
          <w:tcPr>
            <w:tcW w:w="704" w:type="dxa"/>
          </w:tcPr>
          <w:p w14:paraId="5124CEC7" w14:textId="77777777" w:rsidR="00D87E2E" w:rsidRPr="008E21C3" w:rsidRDefault="00D87E2E" w:rsidP="00AF049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28 12</w:t>
            </w:r>
          </w:p>
        </w:tc>
        <w:tc>
          <w:tcPr>
            <w:tcW w:w="1559" w:type="dxa"/>
          </w:tcPr>
          <w:p w14:paraId="0C1D8056" w14:textId="77777777" w:rsidR="00D87E2E" w:rsidRPr="008E21C3" w:rsidRDefault="00D87E2E" w:rsidP="007F27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1901 - 1979</w:t>
            </w:r>
          </w:p>
        </w:tc>
        <w:tc>
          <w:tcPr>
            <w:tcW w:w="1276" w:type="dxa"/>
          </w:tcPr>
          <w:p w14:paraId="62D12720" w14:textId="77777777" w:rsidR="00D87E2E" w:rsidRPr="008E21C3" w:rsidRDefault="00D87E2E" w:rsidP="007F27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120</w:t>
            </w:r>
            <w:r w:rsidR="00B935C0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670" w:type="dxa"/>
          </w:tcPr>
          <w:p w14:paraId="0CD6E632" w14:textId="77777777" w:rsidR="00D87E2E" w:rsidRPr="008E21C3" w:rsidRDefault="00905D58" w:rsidP="007F27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П.П.Ядрихинского</w:t>
            </w:r>
            <w:r w:rsidR="00D87E2E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–Бэдьээлэ.</w:t>
            </w:r>
            <w:r w:rsidR="007F2774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D87E2E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Засл.работник</w:t>
            </w: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="00D87E2E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культур</w:t>
            </w: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ы Якутии, сказителя</w:t>
            </w:r>
            <w:r w:rsidR="00D87E2E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-олонхосут</w:t>
            </w: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="00D87E2E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14:paraId="49F30999" w14:textId="77777777" w:rsidR="00660181" w:rsidRPr="008E21C3" w:rsidRDefault="00660181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14:paraId="0BC420BB" w14:textId="77777777" w:rsidR="00660181" w:rsidRPr="008E21C3" w:rsidRDefault="00660181" w:rsidP="006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14:paraId="7E2859DB" w14:textId="77777777" w:rsidR="00660181" w:rsidRPr="008E21C3" w:rsidRDefault="00660181" w:rsidP="006601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0C220A" w14:textId="77777777" w:rsidR="00660181" w:rsidRPr="008E21C3" w:rsidRDefault="00660181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14:paraId="0582C0AA" w14:textId="77777777" w:rsidR="00F6685F" w:rsidRPr="008E21C3" w:rsidRDefault="00F6685F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806"/>
      </w:tblGrid>
      <w:tr w:rsidR="00142638" w:rsidRPr="008E21C3" w14:paraId="7555CEEC" w14:textId="77777777" w:rsidTr="00ED0C71">
        <w:tc>
          <w:tcPr>
            <w:tcW w:w="704" w:type="dxa"/>
          </w:tcPr>
          <w:p w14:paraId="0425E3F2" w14:textId="77777777" w:rsidR="00142638" w:rsidRPr="008E21C3" w:rsidRDefault="00142638" w:rsidP="00ED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CA67881" w14:textId="77777777" w:rsidR="00142638" w:rsidRPr="008E21C3" w:rsidRDefault="00142638" w:rsidP="00ED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69D28A" w14:textId="77777777" w:rsidR="00142638" w:rsidRPr="008E21C3" w:rsidRDefault="00142638" w:rsidP="00ED0C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4BBEE4A1" w14:textId="77777777" w:rsidR="00142638" w:rsidRPr="008E21C3" w:rsidRDefault="00142638" w:rsidP="0064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</w:t>
            </w:r>
            <w:r w:rsidR="00D2694C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Неделя Добра (проводится с 1979 г.в 3-ю или 4-ю неделю апреля)</w:t>
            </w:r>
          </w:p>
        </w:tc>
      </w:tr>
      <w:tr w:rsidR="00962DCC" w:rsidRPr="008E21C3" w14:paraId="4A7ACA51" w14:textId="77777777" w:rsidTr="00ED0C71">
        <w:tc>
          <w:tcPr>
            <w:tcW w:w="704" w:type="dxa"/>
          </w:tcPr>
          <w:p w14:paraId="77F03D26" w14:textId="77777777" w:rsidR="00962DCC" w:rsidRPr="008E21C3" w:rsidRDefault="00962DCC" w:rsidP="00ED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5666E01A" w14:textId="77777777" w:rsidR="00962DCC" w:rsidRPr="008E21C3" w:rsidRDefault="00962DCC" w:rsidP="00ED0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3B024AE" w14:textId="77777777" w:rsidR="00962DCC" w:rsidRPr="008E21C3" w:rsidRDefault="00962DCC" w:rsidP="00ED0C7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577BFBE1" w14:textId="77777777" w:rsidR="00962DCC" w:rsidRPr="008E21C3" w:rsidRDefault="00962DCC" w:rsidP="0064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отца, установлен Указом президента РС(Я) от 15 февраля 1999 г.№ 685</w:t>
            </w:r>
          </w:p>
        </w:tc>
      </w:tr>
      <w:tr w:rsidR="00962DCC" w:rsidRPr="008E21C3" w14:paraId="32F2FEDA" w14:textId="77777777" w:rsidTr="00ED0C71">
        <w:tc>
          <w:tcPr>
            <w:tcW w:w="704" w:type="dxa"/>
          </w:tcPr>
          <w:p w14:paraId="63B06EA0" w14:textId="77777777" w:rsidR="00962DCC" w:rsidRPr="008E21C3" w:rsidRDefault="00962DCC" w:rsidP="00945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0290CADE" w14:textId="77777777" w:rsidR="00962DCC" w:rsidRPr="008E21C3" w:rsidRDefault="00962DCC" w:rsidP="00945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7C358DB" w14:textId="77777777" w:rsidR="00962DCC" w:rsidRPr="008E21C3" w:rsidRDefault="00962DCC" w:rsidP="00945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C34717F" w14:textId="77777777" w:rsidR="00962DCC" w:rsidRPr="008E21C3" w:rsidRDefault="00962DCC" w:rsidP="00945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 (В 1906 г.была подписана Международнаякоевенция об охране птиц)</w:t>
            </w:r>
          </w:p>
        </w:tc>
      </w:tr>
      <w:tr w:rsidR="00B605F7" w:rsidRPr="008E21C3" w14:paraId="0775F0DD" w14:textId="77777777" w:rsidTr="00ED0C71">
        <w:tc>
          <w:tcPr>
            <w:tcW w:w="704" w:type="dxa"/>
          </w:tcPr>
          <w:p w14:paraId="2F27C724" w14:textId="77777777" w:rsidR="00B605F7" w:rsidRPr="008E21C3" w:rsidRDefault="00B605F7" w:rsidP="00945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240F70AB" w14:textId="77777777" w:rsidR="00B605F7" w:rsidRPr="008E21C3" w:rsidRDefault="00B605F7" w:rsidP="00945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F62199F" w14:textId="77777777" w:rsidR="00B605F7" w:rsidRPr="008E21C3" w:rsidRDefault="00B605F7" w:rsidP="009458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717DF03B" w14:textId="77777777" w:rsidR="00B605F7" w:rsidRPr="008E21C3" w:rsidRDefault="00B605F7" w:rsidP="001426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детской книги (Отмечается с 1967 г. в день рождения  Х.К. Андндерсена по решению совета по детской книге (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IBBV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</w:t>
            </w:r>
          </w:p>
        </w:tc>
      </w:tr>
      <w:tr w:rsidR="00ED0C71" w:rsidRPr="008E21C3" w14:paraId="14381EB9" w14:textId="77777777" w:rsidTr="00ED0C71">
        <w:tc>
          <w:tcPr>
            <w:tcW w:w="704" w:type="dxa"/>
          </w:tcPr>
          <w:p w14:paraId="52A5F147" w14:textId="77777777" w:rsidR="00ED0C71" w:rsidRPr="008E21C3" w:rsidRDefault="00ED0C71" w:rsidP="00ED0C71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432603F7" w14:textId="77777777" w:rsidR="00ED0C71" w:rsidRPr="008E21C3" w:rsidRDefault="00ED0C71" w:rsidP="00ED0C71">
            <w:pP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1886 - 1921  </w:t>
            </w:r>
          </w:p>
        </w:tc>
        <w:tc>
          <w:tcPr>
            <w:tcW w:w="1276" w:type="dxa"/>
          </w:tcPr>
          <w:p w14:paraId="2472E609" w14:textId="77777777" w:rsidR="00ED0C71" w:rsidRPr="008E21C3" w:rsidRDefault="00ED0C71" w:rsidP="00ED0C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  лет</w:t>
            </w:r>
          </w:p>
        </w:tc>
        <w:tc>
          <w:tcPr>
            <w:tcW w:w="5806" w:type="dxa"/>
          </w:tcPr>
          <w:p w14:paraId="66EFAFCC" w14:textId="77777777" w:rsidR="00ED0C71" w:rsidRPr="008E21C3" w:rsidRDefault="004B096D" w:rsidP="008C3B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 Степанович  Гумилёв</w:t>
            </w:r>
            <w:r w:rsidR="00ED0C7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поэт Серебряного века, создатель школы акмеизма </w:t>
            </w:r>
          </w:p>
        </w:tc>
      </w:tr>
      <w:tr w:rsidR="00B41876" w:rsidRPr="008E21C3" w14:paraId="19F64061" w14:textId="77777777" w:rsidTr="00ED0C71">
        <w:tc>
          <w:tcPr>
            <w:tcW w:w="704" w:type="dxa"/>
          </w:tcPr>
          <w:p w14:paraId="47FF4B1D" w14:textId="77777777" w:rsidR="00B41876" w:rsidRPr="008E21C3" w:rsidRDefault="00B41876" w:rsidP="00ED0C7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7F1824F" w14:textId="77777777" w:rsidR="00B41876" w:rsidRPr="008E21C3" w:rsidRDefault="00B41876" w:rsidP="00ED0C7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20E451" w14:textId="77777777" w:rsidR="00B41876" w:rsidRPr="008E21C3" w:rsidRDefault="00B41876" w:rsidP="00ED0C7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43E3EC8A" w14:textId="77777777" w:rsidR="00B41876" w:rsidRPr="008E21C3" w:rsidRDefault="00B41876" w:rsidP="008C3B1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отца. Указ Президента РС(Я) от 15 февраля 1999 №685</w:t>
            </w:r>
          </w:p>
        </w:tc>
      </w:tr>
      <w:tr w:rsidR="00F16652" w:rsidRPr="008E21C3" w14:paraId="19553305" w14:textId="77777777" w:rsidTr="00ED0C71">
        <w:tc>
          <w:tcPr>
            <w:tcW w:w="704" w:type="dxa"/>
          </w:tcPr>
          <w:p w14:paraId="17107F57" w14:textId="77777777" w:rsidR="00F16652" w:rsidRPr="008E21C3" w:rsidRDefault="006C66C4" w:rsidP="00ED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14:paraId="6EF1E5A0" w14:textId="77777777" w:rsidR="00F16652" w:rsidRPr="008E21C3" w:rsidRDefault="00F16652" w:rsidP="00ED0C7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1030DBB" w14:textId="77777777" w:rsidR="00F16652" w:rsidRPr="008E21C3" w:rsidRDefault="00F16652" w:rsidP="00ED0C71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7D329A45" w14:textId="77777777" w:rsidR="00F16652" w:rsidRPr="008E21C3" w:rsidRDefault="00F16652" w:rsidP="008C3B1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охотника в РС(Я) (установлен Указом Президента РС(Я) от 17 февраля 2012 г. № 1224 . Отмечается ежегодно в 1-уб субботу апреля)</w:t>
            </w:r>
          </w:p>
        </w:tc>
      </w:tr>
      <w:tr w:rsidR="00F16652" w:rsidRPr="008E21C3" w14:paraId="30305931" w14:textId="77777777" w:rsidTr="00ED0C71">
        <w:tc>
          <w:tcPr>
            <w:tcW w:w="704" w:type="dxa"/>
          </w:tcPr>
          <w:p w14:paraId="7492F44C" w14:textId="77777777" w:rsidR="00F16652" w:rsidRPr="008E21C3" w:rsidRDefault="00F16652" w:rsidP="00ED0C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44B2EB44" w14:textId="77777777" w:rsidR="00F16652" w:rsidRPr="008E21C3" w:rsidRDefault="00EF5C1E" w:rsidP="00EF5C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1861-1914</w:t>
            </w:r>
          </w:p>
        </w:tc>
        <w:tc>
          <w:tcPr>
            <w:tcW w:w="1276" w:type="dxa"/>
          </w:tcPr>
          <w:p w14:paraId="1EF859A9" w14:textId="77777777" w:rsidR="00F16652" w:rsidRPr="008E21C3" w:rsidRDefault="00F16652" w:rsidP="00EF5C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160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806" w:type="dxa"/>
          </w:tcPr>
          <w:p w14:paraId="38946696" w14:textId="77777777" w:rsidR="00F16652" w:rsidRPr="008E21C3" w:rsidRDefault="00F16652" w:rsidP="008C3B1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Иван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Иванович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Крафт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EF5C1E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действительного статского советника, якутского губернатора</w:t>
            </w:r>
          </w:p>
        </w:tc>
      </w:tr>
      <w:tr w:rsidR="004B096D" w:rsidRPr="008E21C3" w14:paraId="6C67871C" w14:textId="77777777" w:rsidTr="00ED0C71">
        <w:tc>
          <w:tcPr>
            <w:tcW w:w="704" w:type="dxa"/>
          </w:tcPr>
          <w:p w14:paraId="49DA7854" w14:textId="77777777" w:rsidR="004B096D" w:rsidRPr="008E21C3" w:rsidRDefault="004B096D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val="sah-RU" w:eastAsia="ru-RU"/>
              </w:rPr>
              <w:t>6</w:t>
            </w:r>
          </w:p>
        </w:tc>
        <w:tc>
          <w:tcPr>
            <w:tcW w:w="1559" w:type="dxa"/>
          </w:tcPr>
          <w:p w14:paraId="5D470BF3" w14:textId="77777777" w:rsidR="004B096D" w:rsidRPr="008E21C3" w:rsidRDefault="004B096D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1896</w:t>
            </w:r>
          </w:p>
        </w:tc>
        <w:tc>
          <w:tcPr>
            <w:tcW w:w="1276" w:type="dxa"/>
          </w:tcPr>
          <w:p w14:paraId="09A25687" w14:textId="77777777" w:rsidR="004B096D" w:rsidRPr="008E21C3" w:rsidRDefault="004B096D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125 лет</w:t>
            </w:r>
          </w:p>
        </w:tc>
        <w:tc>
          <w:tcPr>
            <w:tcW w:w="5806" w:type="dxa"/>
          </w:tcPr>
          <w:p w14:paraId="33DE2613" w14:textId="77777777" w:rsidR="004B096D" w:rsidRPr="008E21C3" w:rsidRDefault="004B096D" w:rsidP="00ED0C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Открытия первых олимпийских игр современности.</w:t>
            </w:r>
          </w:p>
        </w:tc>
      </w:tr>
      <w:tr w:rsidR="00757D28" w:rsidRPr="008E21C3" w14:paraId="081E343B" w14:textId="77777777" w:rsidTr="00ED0C71">
        <w:tc>
          <w:tcPr>
            <w:tcW w:w="704" w:type="dxa"/>
          </w:tcPr>
          <w:p w14:paraId="5AB71FB4" w14:textId="77777777" w:rsidR="00757D28" w:rsidRPr="008E21C3" w:rsidRDefault="00757D28" w:rsidP="002D7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</w:p>
        </w:tc>
        <w:tc>
          <w:tcPr>
            <w:tcW w:w="1559" w:type="dxa"/>
          </w:tcPr>
          <w:p w14:paraId="3E4810D6" w14:textId="77777777" w:rsidR="00757D28" w:rsidRPr="008E21C3" w:rsidRDefault="00757D28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1276" w:type="dxa"/>
          </w:tcPr>
          <w:p w14:paraId="6DBAB06A" w14:textId="77777777" w:rsidR="00757D28" w:rsidRPr="008E21C3" w:rsidRDefault="00757D28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</w:pPr>
          </w:p>
        </w:tc>
        <w:tc>
          <w:tcPr>
            <w:tcW w:w="5806" w:type="dxa"/>
          </w:tcPr>
          <w:p w14:paraId="2E0EC812" w14:textId="77777777" w:rsidR="00757D28" w:rsidRPr="008E21C3" w:rsidRDefault="00142638" w:rsidP="002D77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Все</w:t>
            </w:r>
            <w:r w:rsidR="00757D28" w:rsidRPr="008E21C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мирный день здоровья (Отмечается с 1948 г. по решению Всемирной Ассамблеи Здравоохранения ООН).</w:t>
            </w:r>
          </w:p>
        </w:tc>
      </w:tr>
      <w:tr w:rsidR="00EF5C1E" w:rsidRPr="008E21C3" w14:paraId="39EB28FE" w14:textId="77777777" w:rsidTr="00ED0C71">
        <w:tc>
          <w:tcPr>
            <w:tcW w:w="704" w:type="dxa"/>
          </w:tcPr>
          <w:p w14:paraId="09C67F2C" w14:textId="77777777" w:rsidR="00EF5C1E" w:rsidRPr="008E21C3" w:rsidRDefault="00EF5C1E" w:rsidP="002D77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  <w:t>9</w:t>
            </w:r>
          </w:p>
        </w:tc>
        <w:tc>
          <w:tcPr>
            <w:tcW w:w="1559" w:type="dxa"/>
          </w:tcPr>
          <w:p w14:paraId="1F097641" w14:textId="77777777" w:rsidR="00EF5C1E" w:rsidRPr="008E21C3" w:rsidRDefault="00EF5C1E" w:rsidP="0041651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  <w:t>1886</w:t>
            </w:r>
          </w:p>
        </w:tc>
        <w:tc>
          <w:tcPr>
            <w:tcW w:w="1276" w:type="dxa"/>
          </w:tcPr>
          <w:p w14:paraId="490A6917" w14:textId="77777777" w:rsidR="00EF5C1E" w:rsidRPr="008E21C3" w:rsidRDefault="00EF5C1E" w:rsidP="0041651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sah-RU" w:eastAsia="ru-RU"/>
              </w:rPr>
              <w:t>135</w:t>
            </w:r>
          </w:p>
        </w:tc>
        <w:tc>
          <w:tcPr>
            <w:tcW w:w="5806" w:type="dxa"/>
          </w:tcPr>
          <w:p w14:paraId="2F6E6A27" w14:textId="77777777" w:rsidR="00EF5C1E" w:rsidRPr="008E21C3" w:rsidRDefault="00EF5C1E" w:rsidP="002D77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ah-RU" w:eastAsia="ru-RU"/>
              </w:rPr>
              <w:t xml:space="preserve">Открытия в Якутске городской публичной библиотеки </w:t>
            </w:r>
          </w:p>
        </w:tc>
      </w:tr>
      <w:tr w:rsidR="00EF5C1E" w:rsidRPr="008E21C3" w14:paraId="7EF3077A" w14:textId="77777777" w:rsidTr="00ED0C71">
        <w:tc>
          <w:tcPr>
            <w:tcW w:w="704" w:type="dxa"/>
          </w:tcPr>
          <w:p w14:paraId="0D90756A" w14:textId="77777777" w:rsidR="00EF5C1E" w:rsidRPr="008E21C3" w:rsidRDefault="00EF5C1E" w:rsidP="002D776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12</w:t>
            </w:r>
          </w:p>
        </w:tc>
        <w:tc>
          <w:tcPr>
            <w:tcW w:w="1559" w:type="dxa"/>
          </w:tcPr>
          <w:p w14:paraId="79F50E83" w14:textId="77777777" w:rsidR="00EF5C1E" w:rsidRPr="008E21C3" w:rsidRDefault="00162219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1931-2013</w:t>
            </w:r>
          </w:p>
        </w:tc>
        <w:tc>
          <w:tcPr>
            <w:tcW w:w="1276" w:type="dxa"/>
          </w:tcPr>
          <w:p w14:paraId="493AC1D5" w14:textId="77777777" w:rsidR="00EF5C1E" w:rsidRPr="008E21C3" w:rsidRDefault="00162219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sah-RU" w:eastAsia="ru-RU"/>
              </w:rPr>
              <w:t>90</w:t>
            </w:r>
          </w:p>
        </w:tc>
        <w:tc>
          <w:tcPr>
            <w:tcW w:w="5806" w:type="dxa"/>
          </w:tcPr>
          <w:p w14:paraId="6E2AE729" w14:textId="77777777" w:rsidR="00EF5C1E" w:rsidRPr="008E21C3" w:rsidRDefault="00EF5C1E" w:rsidP="002D776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Иннок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ентия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 xml:space="preserve"> Аксентьевич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 xml:space="preserve"> Дмитриев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 xml:space="preserve">-Сиэн Чолбодук, 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заслуженного деятеля искусств РС(Я), писателя</w:t>
            </w:r>
            <w:r w:rsidR="00162219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, драматург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а</w:t>
            </w:r>
            <w:r w:rsidR="00162219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, переводчик</w:t>
            </w:r>
            <w:r w:rsidR="00905D5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а</w:t>
            </w:r>
            <w:r w:rsidR="00162219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ah-RU" w:eastAsia="ru-RU"/>
              </w:rPr>
              <w:t>.</w:t>
            </w:r>
          </w:p>
        </w:tc>
      </w:tr>
      <w:tr w:rsidR="00ED0C71" w:rsidRPr="008E21C3" w14:paraId="2B9439DB" w14:textId="77777777" w:rsidTr="00ED0C71">
        <w:tc>
          <w:tcPr>
            <w:tcW w:w="704" w:type="dxa"/>
          </w:tcPr>
          <w:p w14:paraId="4C72CFA0" w14:textId="77777777" w:rsidR="00ED0C71" w:rsidRPr="008E21C3" w:rsidRDefault="00ED0C71" w:rsidP="00ED0C7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1559" w:type="dxa"/>
          </w:tcPr>
          <w:p w14:paraId="6B941426" w14:textId="77777777" w:rsidR="00ED0C71" w:rsidRPr="008E21C3" w:rsidRDefault="00ED0C71" w:rsidP="0041651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2AD5ECA5" w14:textId="77777777" w:rsidR="00ED0C71" w:rsidRPr="008E21C3" w:rsidRDefault="00ED0C71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BE42CB6" w14:textId="77777777" w:rsidR="00ED0C71" w:rsidRPr="008E21C3" w:rsidRDefault="00142638" w:rsidP="001426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космонавтики (установлен Указом Президиума Верховного Совета СССР от 9 апреля 1962 г. в ознаменование первого в мире полета человека в космос)</w:t>
            </w:r>
          </w:p>
        </w:tc>
      </w:tr>
      <w:tr w:rsidR="00142638" w:rsidRPr="008E21C3" w14:paraId="70B88D28" w14:textId="77777777" w:rsidTr="00ED0C71">
        <w:tc>
          <w:tcPr>
            <w:tcW w:w="704" w:type="dxa"/>
          </w:tcPr>
          <w:p w14:paraId="707C4439" w14:textId="77777777" w:rsidR="00142638" w:rsidRPr="008E21C3" w:rsidRDefault="00142638" w:rsidP="00142638">
            <w:pPr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</w:pPr>
            <w:r w:rsidRPr="008E21C3">
              <w:rPr>
                <w:rFonts w:ascii="Tahoma" w:eastAsia="Times New Roman" w:hAnsi="Tahoma" w:cs="Tahoma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59" w:type="dxa"/>
          </w:tcPr>
          <w:p w14:paraId="6A522B5A" w14:textId="77777777" w:rsidR="00142638" w:rsidRPr="008E21C3" w:rsidRDefault="00142638" w:rsidP="0041651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1931 - 2007</w:t>
            </w:r>
          </w:p>
        </w:tc>
        <w:tc>
          <w:tcPr>
            <w:tcW w:w="1276" w:type="dxa"/>
          </w:tcPr>
          <w:p w14:paraId="6D560438" w14:textId="77777777" w:rsidR="00142638" w:rsidRPr="008E21C3" w:rsidRDefault="00142638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 лет</w:t>
            </w:r>
          </w:p>
        </w:tc>
        <w:tc>
          <w:tcPr>
            <w:tcW w:w="5806" w:type="dxa"/>
          </w:tcPr>
          <w:p w14:paraId="17ECC119" w14:textId="77777777" w:rsidR="00142638" w:rsidRPr="008E21C3" w:rsidRDefault="00142638" w:rsidP="0014263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  Титович  Коржиков Русский советский детский писатель </w:t>
            </w:r>
          </w:p>
        </w:tc>
      </w:tr>
      <w:tr w:rsidR="00142638" w:rsidRPr="008E21C3" w14:paraId="0BEE8DAF" w14:textId="77777777" w:rsidTr="00ED0C71">
        <w:tc>
          <w:tcPr>
            <w:tcW w:w="704" w:type="dxa"/>
          </w:tcPr>
          <w:p w14:paraId="730C36C2" w14:textId="77777777" w:rsidR="00142638" w:rsidRPr="008E21C3" w:rsidRDefault="00142638" w:rsidP="007F27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</w:tcPr>
          <w:p w14:paraId="369D9ACD" w14:textId="77777777" w:rsidR="00142638" w:rsidRPr="008E21C3" w:rsidRDefault="00142638" w:rsidP="007F27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487AB8" w14:textId="77777777" w:rsidR="00142638" w:rsidRPr="008E21C3" w:rsidRDefault="00142638" w:rsidP="007F27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298D34B" w14:textId="77777777" w:rsidR="00142638" w:rsidRPr="008E21C3" w:rsidRDefault="00142638" w:rsidP="007F27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день памятников и исторических мест </w:t>
            </w:r>
  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(установлен 1983 г.Асс. Международн. Совета по вопросам охраны памятников и достопримечательных мест, созд. при ЮНЕСКО</w:t>
            </w:r>
          </w:p>
        </w:tc>
      </w:tr>
      <w:tr w:rsidR="00142638" w:rsidRPr="008E21C3" w14:paraId="53E701A0" w14:textId="77777777" w:rsidTr="00ED0C71">
        <w:tc>
          <w:tcPr>
            <w:tcW w:w="704" w:type="dxa"/>
          </w:tcPr>
          <w:p w14:paraId="59BE3735" w14:textId="77777777" w:rsidR="00142638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</w:tcPr>
          <w:p w14:paraId="7158D4C7" w14:textId="77777777" w:rsidR="00142638" w:rsidRPr="008E21C3" w:rsidRDefault="00142638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7E7BF0A" w14:textId="77777777" w:rsidR="00142638" w:rsidRPr="008E21C3" w:rsidRDefault="00142638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098E071" w14:textId="77777777" w:rsidR="00142638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7F2774" w:rsidRPr="008E21C3" w14:paraId="4A0B4D1C" w14:textId="77777777" w:rsidTr="00ED0C71">
        <w:tc>
          <w:tcPr>
            <w:tcW w:w="704" w:type="dxa"/>
          </w:tcPr>
          <w:p w14:paraId="60364844" w14:textId="77777777" w:rsidR="007F2774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1D7F3D2F" w14:textId="77777777" w:rsidR="007F2774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55AFDCE" w14:textId="77777777" w:rsidR="007F2774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7EC7977B" w14:textId="77777777" w:rsidR="007F2774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книги и авторского права (отмеч. 1996 г. по решению ЮНЕСКО)</w:t>
            </w:r>
          </w:p>
        </w:tc>
      </w:tr>
      <w:tr w:rsidR="007F2774" w:rsidRPr="008E21C3" w14:paraId="45CAFBDF" w14:textId="77777777" w:rsidTr="00ED0C71">
        <w:tc>
          <w:tcPr>
            <w:tcW w:w="704" w:type="dxa"/>
          </w:tcPr>
          <w:p w14:paraId="2E99F5BA" w14:textId="77777777" w:rsidR="007F2774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14:paraId="6374B024" w14:textId="77777777" w:rsidR="007F2774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E96518A" w14:textId="77777777" w:rsidR="007F2774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37C2C34C" w14:textId="77777777" w:rsidR="007F2774" w:rsidRPr="008E21C3" w:rsidRDefault="007F2774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день солидарности молодежи (отмеч. </w:t>
            </w:r>
            <w:r w:rsidR="00AB75F6"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1957 г. по решению Всемирной федерации демократической молодежи)</w:t>
            </w:r>
          </w:p>
        </w:tc>
      </w:tr>
      <w:tr w:rsidR="00D2694C" w:rsidRPr="008E21C3" w14:paraId="73869E27" w14:textId="77777777" w:rsidTr="00ED0C71">
        <w:tc>
          <w:tcPr>
            <w:tcW w:w="704" w:type="dxa"/>
          </w:tcPr>
          <w:p w14:paraId="172D7BDF" w14:textId="77777777" w:rsidR="00D2694C" w:rsidRPr="008E21C3" w:rsidRDefault="00D2694C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14:paraId="46F5D607" w14:textId="77777777" w:rsidR="00D2694C" w:rsidRPr="008E21C3" w:rsidRDefault="00D2694C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020B756" w14:textId="77777777" w:rsidR="00D2694C" w:rsidRPr="008E21C3" w:rsidRDefault="00D2694C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226548D" w14:textId="77777777" w:rsidR="00D2694C" w:rsidRPr="008E21C3" w:rsidRDefault="00D2694C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День Республики Саха (Якутия) (Закон РС(Я) от 25 апреля 1992 г.)</w:t>
            </w:r>
          </w:p>
        </w:tc>
      </w:tr>
      <w:tr w:rsidR="003A66AC" w:rsidRPr="008E21C3" w14:paraId="64221D44" w14:textId="77777777" w:rsidTr="00ED0C71">
        <w:tc>
          <w:tcPr>
            <w:tcW w:w="704" w:type="dxa"/>
          </w:tcPr>
          <w:p w14:paraId="0E6E44D1" w14:textId="77777777" w:rsidR="003A66AC" w:rsidRPr="008E21C3" w:rsidRDefault="003A66AC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14:paraId="3752C923" w14:textId="77777777" w:rsidR="003A66AC" w:rsidRPr="008E21C3" w:rsidRDefault="009B2991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1941-1992</w:t>
            </w:r>
          </w:p>
        </w:tc>
        <w:tc>
          <w:tcPr>
            <w:tcW w:w="1276" w:type="dxa"/>
          </w:tcPr>
          <w:p w14:paraId="7DFB1AEE" w14:textId="77777777" w:rsidR="003A66AC" w:rsidRPr="008E21C3" w:rsidRDefault="003A66AC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80 лет</w:t>
            </w:r>
          </w:p>
        </w:tc>
        <w:tc>
          <w:tcPr>
            <w:tcW w:w="5806" w:type="dxa"/>
          </w:tcPr>
          <w:p w14:paraId="254506C9" w14:textId="77777777" w:rsidR="003A66AC" w:rsidRPr="008E21C3" w:rsidRDefault="003A66AC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Василия Николаевича Титова. Якутского писателя, прозаика</w:t>
            </w:r>
          </w:p>
        </w:tc>
      </w:tr>
      <w:tr w:rsidR="00AB75F6" w:rsidRPr="008E21C3" w14:paraId="37EA0AA7" w14:textId="77777777" w:rsidTr="00ED0C71">
        <w:tc>
          <w:tcPr>
            <w:tcW w:w="704" w:type="dxa"/>
          </w:tcPr>
          <w:p w14:paraId="0BC9A827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14:paraId="5244899A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5FC3F2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36ECDD14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охраны труда</w:t>
            </w:r>
          </w:p>
        </w:tc>
      </w:tr>
      <w:tr w:rsidR="00AB75F6" w:rsidRPr="008E21C3" w14:paraId="167B8E4A" w14:textId="77777777" w:rsidTr="00ED0C71">
        <w:tc>
          <w:tcPr>
            <w:tcW w:w="704" w:type="dxa"/>
          </w:tcPr>
          <w:p w14:paraId="28A77FF6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14:paraId="3CE4CB4C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057EEAA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386BB13F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пожарной охраны (установлен Указом Президента РФ 30.04.1999 №539.</w:t>
            </w:r>
          </w:p>
        </w:tc>
      </w:tr>
    </w:tbl>
    <w:p w14:paraId="1D0E5C8A" w14:textId="77777777" w:rsidR="00F6685F" w:rsidRPr="008E21C3" w:rsidRDefault="00F6685F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4B00E1B0" w14:textId="77777777" w:rsidR="00D91854" w:rsidRPr="008E21C3" w:rsidRDefault="00D91854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Май</w:t>
      </w:r>
    </w:p>
    <w:p w14:paraId="7BDF08AE" w14:textId="77777777" w:rsidR="0097684E" w:rsidRPr="008E21C3" w:rsidRDefault="0097684E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806"/>
      </w:tblGrid>
      <w:tr w:rsidR="00D2694C" w:rsidRPr="008E21C3" w14:paraId="25075614" w14:textId="77777777" w:rsidTr="00ED0C71">
        <w:tc>
          <w:tcPr>
            <w:tcW w:w="704" w:type="dxa"/>
          </w:tcPr>
          <w:p w14:paraId="365D030F" w14:textId="77777777" w:rsidR="00D2694C" w:rsidRPr="008E21C3" w:rsidRDefault="00D2694C" w:rsidP="00D91854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</w:tcPr>
          <w:p w14:paraId="294B1611" w14:textId="77777777" w:rsidR="00D2694C" w:rsidRPr="008E21C3" w:rsidRDefault="0017696F" w:rsidP="007810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1931-2016</w:t>
            </w:r>
          </w:p>
        </w:tc>
        <w:tc>
          <w:tcPr>
            <w:tcW w:w="1276" w:type="dxa"/>
          </w:tcPr>
          <w:p w14:paraId="409A45D2" w14:textId="77777777" w:rsidR="00D2694C" w:rsidRPr="008E21C3" w:rsidRDefault="00690BA6" w:rsidP="00AB75F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90 </w:t>
            </w:r>
            <w:r w:rsidR="0017696F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806" w:type="dxa"/>
          </w:tcPr>
          <w:p w14:paraId="7975533D" w14:textId="77777777" w:rsidR="00D2694C" w:rsidRPr="008E21C3" w:rsidRDefault="00905D58" w:rsidP="00AB75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Рафаэля</w:t>
            </w:r>
            <w:r w:rsidR="00D2694C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Дмитриевич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D2694C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Ермолаев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D2694C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90BA6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– Багатай</w:t>
            </w:r>
            <w:r w:rsidR="00D2694C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ский</w:t>
            </w:r>
            <w:r w:rsidR="0017696F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На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родного</w:t>
            </w:r>
            <w:r w:rsidR="0017696F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поэт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7696F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РС(Я), лауреат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690BA6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Гос.премии РС</w:t>
            </w:r>
            <w:r w:rsidR="0017696F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(Я) им. П.А. Ойунского, прозаик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690BA6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B75F6" w:rsidRPr="008E21C3" w14:paraId="550EF468" w14:textId="77777777" w:rsidTr="00ED0C71">
        <w:tc>
          <w:tcPr>
            <w:tcW w:w="704" w:type="dxa"/>
          </w:tcPr>
          <w:p w14:paraId="257E0E1D" w14:textId="77777777" w:rsidR="00AB75F6" w:rsidRPr="008E21C3" w:rsidRDefault="00AB75F6" w:rsidP="00D918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</w:tcPr>
          <w:p w14:paraId="6FF047FF" w14:textId="77777777" w:rsidR="00AB75F6" w:rsidRPr="008E21C3" w:rsidRDefault="00AB75F6" w:rsidP="007810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7006FD31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572C2EDF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солидарности трудящихся, в России – Праздник Весны и Труда (установлен конгрессом 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Интернационала, Париж 14-21 июля 1889 г.</w:t>
            </w:r>
          </w:p>
        </w:tc>
      </w:tr>
      <w:tr w:rsidR="00AB75F6" w:rsidRPr="008E21C3" w14:paraId="2443CEE0" w14:textId="77777777" w:rsidTr="00ED0C71">
        <w:tc>
          <w:tcPr>
            <w:tcW w:w="704" w:type="dxa"/>
          </w:tcPr>
          <w:p w14:paraId="39C319FD" w14:textId="77777777" w:rsidR="00AB75F6" w:rsidRPr="008E21C3" w:rsidRDefault="00AB75F6" w:rsidP="00D918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</w:tcPr>
          <w:p w14:paraId="0CC8E172" w14:textId="77777777" w:rsidR="00AB75F6" w:rsidRPr="008E21C3" w:rsidRDefault="00AB75F6" w:rsidP="007810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117D806C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6B476F2" w14:textId="77777777" w:rsidR="00AB75F6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Светлое Христово Воскресенье (Пасха)</w:t>
            </w:r>
          </w:p>
        </w:tc>
      </w:tr>
      <w:tr w:rsidR="00ED0C71" w:rsidRPr="008E21C3" w14:paraId="141535BA" w14:textId="77777777" w:rsidTr="00ED0C71">
        <w:tc>
          <w:tcPr>
            <w:tcW w:w="704" w:type="dxa"/>
          </w:tcPr>
          <w:p w14:paraId="58641A40" w14:textId="77777777" w:rsidR="00ED0C71" w:rsidRPr="008E21C3" w:rsidRDefault="00ED0C71" w:rsidP="00D91854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1559" w:type="dxa"/>
          </w:tcPr>
          <w:p w14:paraId="134FEFE8" w14:textId="77777777" w:rsidR="00ED0C71" w:rsidRPr="008E21C3" w:rsidRDefault="00416512" w:rsidP="0041651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1951</w:t>
            </w:r>
          </w:p>
        </w:tc>
        <w:tc>
          <w:tcPr>
            <w:tcW w:w="1276" w:type="dxa"/>
          </w:tcPr>
          <w:p w14:paraId="7CB344E9" w14:textId="77777777" w:rsidR="00ED0C71" w:rsidRPr="008E21C3" w:rsidRDefault="00ED0C71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  лет</w:t>
            </w:r>
          </w:p>
        </w:tc>
        <w:tc>
          <w:tcPr>
            <w:tcW w:w="5806" w:type="dxa"/>
          </w:tcPr>
          <w:p w14:paraId="0467903D" w14:textId="77777777" w:rsidR="00ED0C71" w:rsidRPr="008E21C3" w:rsidRDefault="00AB75F6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r w:rsidR="00ED0C7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Никитична  Толстая Российская писательница, публицист, литературный критик и телеведущая </w:t>
            </w:r>
          </w:p>
        </w:tc>
      </w:tr>
      <w:tr w:rsidR="00280652" w:rsidRPr="008E21C3" w14:paraId="7CF07D64" w14:textId="77777777" w:rsidTr="00ED0C71">
        <w:tc>
          <w:tcPr>
            <w:tcW w:w="704" w:type="dxa"/>
          </w:tcPr>
          <w:p w14:paraId="0CBAD194" w14:textId="77777777" w:rsidR="00280652" w:rsidRPr="008E21C3" w:rsidRDefault="00280652" w:rsidP="00D918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</w:tcPr>
          <w:p w14:paraId="7606C64C" w14:textId="77777777" w:rsidR="00280652" w:rsidRPr="008E21C3" w:rsidRDefault="00280652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7CF23FE7" w14:textId="77777777" w:rsidR="00280652" w:rsidRPr="008E21C3" w:rsidRDefault="00280652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748A6924" w14:textId="77777777" w:rsidR="00280652" w:rsidRPr="008E21C3" w:rsidRDefault="00280652" w:rsidP="00AB7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радио (установлен 1945 г. ознамен. 50-летия со дня изобретения радио. Праздник работников всех отраслей связи)</w:t>
            </w:r>
          </w:p>
        </w:tc>
      </w:tr>
      <w:tr w:rsidR="00280652" w:rsidRPr="008E21C3" w14:paraId="57C118CA" w14:textId="77777777" w:rsidTr="00ED0C71">
        <w:tc>
          <w:tcPr>
            <w:tcW w:w="704" w:type="dxa"/>
          </w:tcPr>
          <w:p w14:paraId="31075426" w14:textId="77777777" w:rsidR="00280652" w:rsidRPr="008E21C3" w:rsidRDefault="00280652" w:rsidP="00D918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</w:tcPr>
          <w:p w14:paraId="01340229" w14:textId="77777777" w:rsidR="00280652" w:rsidRPr="008E21C3" w:rsidRDefault="00280652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434395E4" w14:textId="77777777" w:rsidR="00280652" w:rsidRPr="008E21C3" w:rsidRDefault="00280652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2DA321C" w14:textId="77777777" w:rsidR="00280652" w:rsidRPr="008E21C3" w:rsidRDefault="00280652" w:rsidP="00AB7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 Победы советского народа Великой Отечественной войне (1941 -1945гг.)</w:t>
            </w:r>
          </w:p>
        </w:tc>
      </w:tr>
      <w:tr w:rsidR="00690BA6" w:rsidRPr="008E21C3" w14:paraId="2C253C46" w14:textId="77777777" w:rsidTr="00ED0C71">
        <w:tc>
          <w:tcPr>
            <w:tcW w:w="704" w:type="dxa"/>
          </w:tcPr>
          <w:p w14:paraId="25E0D533" w14:textId="77777777" w:rsidR="00690BA6" w:rsidRPr="008E21C3" w:rsidRDefault="00690BA6" w:rsidP="00D91854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59" w:type="dxa"/>
          </w:tcPr>
          <w:p w14:paraId="3D5FDADF" w14:textId="77777777" w:rsidR="00690BA6" w:rsidRPr="008E21C3" w:rsidRDefault="00690BA6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1931-2013</w:t>
            </w:r>
          </w:p>
        </w:tc>
        <w:tc>
          <w:tcPr>
            <w:tcW w:w="1276" w:type="dxa"/>
          </w:tcPr>
          <w:p w14:paraId="215C7295" w14:textId="77777777" w:rsidR="00690BA6" w:rsidRPr="008E21C3" w:rsidRDefault="00690BA6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  <w:r w:rsidR="00416512"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5806" w:type="dxa"/>
          </w:tcPr>
          <w:p w14:paraId="72A4823C" w14:textId="77777777" w:rsidR="00690BA6" w:rsidRPr="008E21C3" w:rsidRDefault="00690BA6" w:rsidP="00AB75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Петр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Поликарпович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Одорусов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а, заслуженного учителя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РС(Я), поэт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0652" w:rsidRPr="008E21C3" w14:paraId="3FB5B2AC" w14:textId="77777777" w:rsidTr="00ED0C71">
        <w:tc>
          <w:tcPr>
            <w:tcW w:w="704" w:type="dxa"/>
          </w:tcPr>
          <w:p w14:paraId="2B86024D" w14:textId="77777777" w:rsidR="00280652" w:rsidRPr="008E21C3" w:rsidRDefault="00280652" w:rsidP="00D918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59" w:type="dxa"/>
          </w:tcPr>
          <w:p w14:paraId="4F1318A4" w14:textId="77777777" w:rsidR="00280652" w:rsidRPr="008E21C3" w:rsidRDefault="00280652" w:rsidP="007810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2AA52F29" w14:textId="77777777" w:rsidR="00280652" w:rsidRPr="008E21C3" w:rsidRDefault="00280652" w:rsidP="00AB75F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E0EFABC" w14:textId="77777777" w:rsidR="00280652" w:rsidRPr="008E21C3" w:rsidRDefault="00280652" w:rsidP="00AB75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медицинских сестер (в России отмечается с 1993 г.)</w:t>
            </w:r>
          </w:p>
        </w:tc>
      </w:tr>
      <w:tr w:rsidR="00280652" w:rsidRPr="008E21C3" w14:paraId="467E1443" w14:textId="77777777" w:rsidTr="00ED0C71">
        <w:tc>
          <w:tcPr>
            <w:tcW w:w="704" w:type="dxa"/>
          </w:tcPr>
          <w:p w14:paraId="3894490D" w14:textId="77777777" w:rsidR="00280652" w:rsidRPr="008E21C3" w:rsidRDefault="00280652" w:rsidP="00D918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59" w:type="dxa"/>
          </w:tcPr>
          <w:p w14:paraId="2BC34606" w14:textId="77777777" w:rsidR="00280652" w:rsidRPr="008E21C3" w:rsidRDefault="003109C7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1221-1263</w:t>
            </w:r>
          </w:p>
        </w:tc>
        <w:tc>
          <w:tcPr>
            <w:tcW w:w="1276" w:type="dxa"/>
          </w:tcPr>
          <w:p w14:paraId="7D6226E6" w14:textId="77777777" w:rsidR="00280652" w:rsidRPr="008E21C3" w:rsidRDefault="00280652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 лет</w:t>
            </w:r>
          </w:p>
        </w:tc>
        <w:tc>
          <w:tcPr>
            <w:tcW w:w="5806" w:type="dxa"/>
          </w:tcPr>
          <w:p w14:paraId="397B33C6" w14:textId="77777777" w:rsidR="00280652" w:rsidRPr="008E21C3" w:rsidRDefault="00280652" w:rsidP="00310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Александр</w:t>
            </w:r>
            <w:r w:rsidR="003109C7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Ярославич</w:t>
            </w:r>
            <w:r w:rsidR="003109C7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Невского, русского полководца, князя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новгородско</w:t>
            </w:r>
            <w:r w:rsidR="003109C7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великого князя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киевского и владимирского </w:t>
            </w:r>
          </w:p>
        </w:tc>
      </w:tr>
      <w:tr w:rsidR="00ED0C71" w:rsidRPr="008E21C3" w14:paraId="1A8CFFEC" w14:textId="77777777" w:rsidTr="00ED0C71">
        <w:tc>
          <w:tcPr>
            <w:tcW w:w="704" w:type="dxa"/>
          </w:tcPr>
          <w:p w14:paraId="6DDC264E" w14:textId="77777777" w:rsidR="00ED0C71" w:rsidRPr="008E21C3" w:rsidRDefault="003109C7" w:rsidP="0031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1B6619E" w14:textId="77777777" w:rsidR="00ED0C71" w:rsidRPr="008E21C3" w:rsidRDefault="00ED0C71" w:rsidP="0041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CBB7CD" w14:textId="77777777" w:rsidR="00ED0C71" w:rsidRPr="008E21C3" w:rsidRDefault="00ED0C71" w:rsidP="00416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E56FF4C" w14:textId="77777777" w:rsidR="00ED0C71" w:rsidRPr="008E21C3" w:rsidRDefault="003109C7" w:rsidP="0031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 (отмеч. с 1994 г.)</w:t>
            </w:r>
          </w:p>
        </w:tc>
      </w:tr>
      <w:tr w:rsidR="00ED0C71" w:rsidRPr="008E21C3" w14:paraId="762CCF8A" w14:textId="77777777" w:rsidTr="00ED0C71">
        <w:tc>
          <w:tcPr>
            <w:tcW w:w="704" w:type="dxa"/>
          </w:tcPr>
          <w:p w14:paraId="2E42B735" w14:textId="77777777" w:rsidR="00ED0C71" w:rsidRPr="008E21C3" w:rsidRDefault="00ED0C71" w:rsidP="00ED0C71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1559" w:type="dxa"/>
          </w:tcPr>
          <w:p w14:paraId="507B481E" w14:textId="77777777" w:rsidR="00ED0C71" w:rsidRPr="008E21C3" w:rsidRDefault="00ED0C71" w:rsidP="00416512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1891 - 1940</w:t>
            </w:r>
          </w:p>
        </w:tc>
        <w:tc>
          <w:tcPr>
            <w:tcW w:w="1276" w:type="dxa"/>
          </w:tcPr>
          <w:p w14:paraId="248A74E7" w14:textId="77777777" w:rsidR="00ED0C71" w:rsidRPr="008E21C3" w:rsidRDefault="00ED0C71" w:rsidP="00416512">
            <w:pPr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 лет</w:t>
            </w:r>
          </w:p>
        </w:tc>
        <w:tc>
          <w:tcPr>
            <w:tcW w:w="5806" w:type="dxa"/>
          </w:tcPr>
          <w:p w14:paraId="6EB378C3" w14:textId="77777777" w:rsidR="00ED0C71" w:rsidRPr="008E21C3" w:rsidRDefault="00ED0C71" w:rsidP="006459C8">
            <w:pPr>
              <w:jc w:val="both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Михаил  Афанасьевич  Булгаков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Русский писатель, драматург, театральный режиссёр и актёр </w:t>
            </w:r>
          </w:p>
        </w:tc>
      </w:tr>
      <w:tr w:rsidR="00690BA6" w:rsidRPr="008E21C3" w14:paraId="70C77DA1" w14:textId="77777777" w:rsidTr="00ED0C71">
        <w:tc>
          <w:tcPr>
            <w:tcW w:w="704" w:type="dxa"/>
          </w:tcPr>
          <w:p w14:paraId="3022E755" w14:textId="77777777" w:rsidR="00690BA6" w:rsidRPr="008E21C3" w:rsidRDefault="00690BA6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559" w:type="dxa"/>
          </w:tcPr>
          <w:p w14:paraId="461167A5" w14:textId="77777777" w:rsidR="00690BA6" w:rsidRPr="008E21C3" w:rsidRDefault="00690BA6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1936</w:t>
            </w:r>
          </w:p>
        </w:tc>
        <w:tc>
          <w:tcPr>
            <w:tcW w:w="1276" w:type="dxa"/>
          </w:tcPr>
          <w:p w14:paraId="24C1EE86" w14:textId="77777777" w:rsidR="00690BA6" w:rsidRPr="008E21C3" w:rsidRDefault="00690BA6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806" w:type="dxa"/>
          </w:tcPr>
          <w:p w14:paraId="3EE84C64" w14:textId="77777777" w:rsidR="00690BA6" w:rsidRPr="008E21C3" w:rsidRDefault="00690BA6" w:rsidP="006459C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День выхода газеты «Бэлэм буол» </w:t>
            </w:r>
          </w:p>
        </w:tc>
      </w:tr>
      <w:tr w:rsidR="003109C7" w:rsidRPr="008E21C3" w14:paraId="0A7C87C8" w14:textId="77777777" w:rsidTr="00ED0C71">
        <w:tc>
          <w:tcPr>
            <w:tcW w:w="704" w:type="dxa"/>
          </w:tcPr>
          <w:p w14:paraId="302B7982" w14:textId="77777777" w:rsidR="003109C7" w:rsidRPr="008E21C3" w:rsidRDefault="003109C7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559" w:type="dxa"/>
          </w:tcPr>
          <w:p w14:paraId="0EE138FC" w14:textId="77777777" w:rsidR="003109C7" w:rsidRPr="008E21C3" w:rsidRDefault="003109C7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7153DD55" w14:textId="77777777" w:rsidR="003109C7" w:rsidRPr="008E21C3" w:rsidRDefault="003109C7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395EF227" w14:textId="77777777" w:rsidR="003109C7" w:rsidRPr="008E21C3" w:rsidRDefault="003109C7" w:rsidP="00310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 (отмеч. 1978 г.по решению Международного совета музеев)</w:t>
            </w:r>
          </w:p>
        </w:tc>
      </w:tr>
      <w:tr w:rsidR="000679A6" w:rsidRPr="008E21C3" w14:paraId="72C23444" w14:textId="77777777" w:rsidTr="00ED0C71">
        <w:tc>
          <w:tcPr>
            <w:tcW w:w="704" w:type="dxa"/>
          </w:tcPr>
          <w:p w14:paraId="6671AD50" w14:textId="77777777" w:rsidR="000679A6" w:rsidRPr="008E21C3" w:rsidRDefault="000679A6" w:rsidP="00ED0C71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59" w:type="dxa"/>
          </w:tcPr>
          <w:p w14:paraId="3212D5F7" w14:textId="77777777" w:rsidR="000679A6" w:rsidRPr="008E21C3" w:rsidRDefault="000679A6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1906-1938</w:t>
            </w:r>
          </w:p>
        </w:tc>
        <w:tc>
          <w:tcPr>
            <w:tcW w:w="1276" w:type="dxa"/>
          </w:tcPr>
          <w:p w14:paraId="17A740E5" w14:textId="77777777" w:rsidR="00416512" w:rsidRPr="008E21C3" w:rsidRDefault="000679A6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115</w:t>
            </w:r>
          </w:p>
          <w:p w14:paraId="067154B5" w14:textId="77777777" w:rsidR="00416512" w:rsidRPr="008E21C3" w:rsidRDefault="00416512" w:rsidP="0041651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4CB4A1E" w14:textId="77777777" w:rsidR="00416512" w:rsidRPr="008E21C3" w:rsidRDefault="00416512" w:rsidP="0041651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5E73ABD" w14:textId="77777777" w:rsidR="000679A6" w:rsidRPr="008E21C3" w:rsidRDefault="000679A6" w:rsidP="00416512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52C53655" w14:textId="77777777" w:rsidR="000679A6" w:rsidRPr="008E21C3" w:rsidRDefault="006672A2" w:rsidP="003109C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Николая</w:t>
            </w:r>
            <w:r w:rsidR="000679A6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Иванович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0679A6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Спиридонов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0679A6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-Тэки Одулок, основоположника юкагирской литературы, видного общественного деятеля Севера, кандидата экономич.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679A6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наук, обвиненного  в шпионаже и реабилитированного в октябре 1955 г.</w:t>
            </w:r>
          </w:p>
        </w:tc>
      </w:tr>
      <w:tr w:rsidR="006F1A50" w:rsidRPr="008E21C3" w14:paraId="148851EA" w14:textId="77777777" w:rsidTr="00ED0C71">
        <w:tc>
          <w:tcPr>
            <w:tcW w:w="704" w:type="dxa"/>
          </w:tcPr>
          <w:p w14:paraId="1F5C094B" w14:textId="77777777" w:rsidR="006F1A50" w:rsidRPr="008E21C3" w:rsidRDefault="006F1A50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59" w:type="dxa"/>
          </w:tcPr>
          <w:p w14:paraId="28DD4E00" w14:textId="77777777" w:rsidR="006F1A50" w:rsidRPr="008E21C3" w:rsidRDefault="006F1A50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4D0621FA" w14:textId="77777777" w:rsidR="006F1A50" w:rsidRPr="008E21C3" w:rsidRDefault="006F1A50" w:rsidP="00ED0C7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7F5254B3" w14:textId="77777777" w:rsidR="006F1A50" w:rsidRPr="008E21C3" w:rsidRDefault="006F1A50" w:rsidP="00310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</w:t>
            </w:r>
            <w:r w:rsidR="006459C8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менности и культуры (отмеч.с 1986 г.</w:t>
            </w:r>
            <w:r w:rsidR="006459C8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E54E4" w:rsidRPr="008E21C3" w14:paraId="30617C45" w14:textId="77777777" w:rsidTr="00ED0C71">
        <w:tc>
          <w:tcPr>
            <w:tcW w:w="704" w:type="dxa"/>
          </w:tcPr>
          <w:p w14:paraId="4CBB2D4A" w14:textId="77777777" w:rsidR="000E54E4" w:rsidRPr="008E21C3" w:rsidRDefault="000E54E4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559" w:type="dxa"/>
          </w:tcPr>
          <w:p w14:paraId="43C53AF6" w14:textId="77777777" w:rsidR="000E54E4" w:rsidRPr="008E21C3" w:rsidRDefault="000E54E4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0073C95C" w14:textId="77777777" w:rsidR="000E54E4" w:rsidRPr="008E21C3" w:rsidRDefault="000E54E4" w:rsidP="00ED0C7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750087AA" w14:textId="77777777" w:rsidR="000E54E4" w:rsidRPr="008E21C3" w:rsidRDefault="000E54E4" w:rsidP="00310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предпринимателя (установлен Указом Президента РФ в октябре 20017 г.)</w:t>
            </w:r>
          </w:p>
        </w:tc>
      </w:tr>
      <w:tr w:rsidR="000E54E4" w:rsidRPr="008E21C3" w14:paraId="4F88C9CB" w14:textId="77777777" w:rsidTr="00ED0C71">
        <w:tc>
          <w:tcPr>
            <w:tcW w:w="704" w:type="dxa"/>
          </w:tcPr>
          <w:p w14:paraId="26E93DA8" w14:textId="77777777" w:rsidR="000E54E4" w:rsidRPr="008E21C3" w:rsidRDefault="000E54E4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559" w:type="dxa"/>
          </w:tcPr>
          <w:p w14:paraId="5CEF20A9" w14:textId="77777777" w:rsidR="000E54E4" w:rsidRPr="008E21C3" w:rsidRDefault="000E54E4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5CC4C9EF" w14:textId="77777777" w:rsidR="000E54E4" w:rsidRPr="008E21C3" w:rsidRDefault="000E54E4" w:rsidP="00ED0C7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0483CE2A" w14:textId="77777777" w:rsidR="000E54E4" w:rsidRPr="008E21C3" w:rsidRDefault="000E54E4" w:rsidP="00310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день библиотек (установлен №539 в честь основания в России госуд. </w:t>
            </w:r>
            <w:r w:rsidR="00B77829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бщедоступной </w:t>
            </w:r>
            <w:r w:rsidR="00B77829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27 мая 1795 г.)</w:t>
            </w:r>
          </w:p>
        </w:tc>
      </w:tr>
      <w:tr w:rsidR="00673472" w:rsidRPr="008E21C3" w14:paraId="04B8CEB7" w14:textId="77777777" w:rsidTr="00ED0C71">
        <w:tc>
          <w:tcPr>
            <w:tcW w:w="704" w:type="dxa"/>
          </w:tcPr>
          <w:p w14:paraId="4DB254DA" w14:textId="77777777" w:rsidR="00673472" w:rsidRPr="008E21C3" w:rsidRDefault="00673472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59" w:type="dxa"/>
          </w:tcPr>
          <w:p w14:paraId="4D6DFC72" w14:textId="77777777" w:rsidR="00673472" w:rsidRPr="008E21C3" w:rsidRDefault="00673472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0F7A85AC" w14:textId="77777777" w:rsidR="00673472" w:rsidRPr="008E21C3" w:rsidRDefault="00673472" w:rsidP="00ED0C7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6A66CC4E" w14:textId="77777777" w:rsidR="00673472" w:rsidRPr="008E21C3" w:rsidRDefault="00673472" w:rsidP="00310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оздоровительного бега (постановление Правительства РС(Я) от 5 мая 1999 г. №239)</w:t>
            </w:r>
          </w:p>
        </w:tc>
      </w:tr>
      <w:tr w:rsidR="00B77829" w:rsidRPr="008E21C3" w14:paraId="36083D0D" w14:textId="77777777" w:rsidTr="00ED0C71">
        <w:tc>
          <w:tcPr>
            <w:tcW w:w="704" w:type="dxa"/>
          </w:tcPr>
          <w:p w14:paraId="40DEF80E" w14:textId="77777777" w:rsidR="00B77829" w:rsidRPr="008E21C3" w:rsidRDefault="00B77829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59" w:type="dxa"/>
          </w:tcPr>
          <w:p w14:paraId="44DF060E" w14:textId="77777777" w:rsidR="00B77829" w:rsidRPr="008E21C3" w:rsidRDefault="00B77829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3AF8202D" w14:textId="77777777" w:rsidR="00B77829" w:rsidRPr="008E21C3" w:rsidRDefault="00B77829" w:rsidP="00ED0C7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5BF73710" w14:textId="77777777" w:rsidR="00B77829" w:rsidRPr="008E21C3" w:rsidRDefault="00B77829" w:rsidP="00310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без табака (провозглашена 1988 г. ВОЗ-Всемирной организацией здравоохранения)</w:t>
            </w:r>
          </w:p>
        </w:tc>
      </w:tr>
      <w:tr w:rsidR="00B77829" w:rsidRPr="008E21C3" w14:paraId="2D9DAC82" w14:textId="77777777" w:rsidTr="00ED0C71">
        <w:tc>
          <w:tcPr>
            <w:tcW w:w="704" w:type="dxa"/>
          </w:tcPr>
          <w:p w14:paraId="751AE633" w14:textId="77777777" w:rsidR="00B77829" w:rsidRPr="008E21C3" w:rsidRDefault="00B77829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59" w:type="dxa"/>
          </w:tcPr>
          <w:p w14:paraId="23FE2180" w14:textId="77777777" w:rsidR="00B77829" w:rsidRPr="008E21C3" w:rsidRDefault="00B77829" w:rsidP="00ED0C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6757DF6C" w14:textId="77777777" w:rsidR="00B77829" w:rsidRPr="008E21C3" w:rsidRDefault="00B77829" w:rsidP="00ED0C71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31232DB8" w14:textId="77777777" w:rsidR="00B77829" w:rsidRPr="008E21C3" w:rsidRDefault="00B77829" w:rsidP="00310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культуры.</w:t>
            </w:r>
          </w:p>
        </w:tc>
      </w:tr>
    </w:tbl>
    <w:p w14:paraId="14EFC7B4" w14:textId="77777777" w:rsidR="00D91854" w:rsidRPr="008E21C3" w:rsidRDefault="00D91854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14:paraId="4DCCFB03" w14:textId="77777777" w:rsidR="00D91854" w:rsidRPr="008E21C3" w:rsidRDefault="00D91854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p w14:paraId="4BC68BE3" w14:textId="77777777" w:rsidR="00D91854" w:rsidRPr="008E21C3" w:rsidRDefault="00856E00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</w:t>
      </w:r>
    </w:p>
    <w:p w14:paraId="1AF16F97" w14:textId="77777777" w:rsidR="00D91854" w:rsidRPr="008E21C3" w:rsidRDefault="00D91854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806"/>
      </w:tblGrid>
      <w:tr w:rsidR="00B77829" w:rsidRPr="008E21C3" w14:paraId="49D06363" w14:textId="77777777" w:rsidTr="00EF7C03">
        <w:tc>
          <w:tcPr>
            <w:tcW w:w="704" w:type="dxa"/>
          </w:tcPr>
          <w:p w14:paraId="3B52AB74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</w:tcPr>
          <w:p w14:paraId="6D88526F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21CF6F9A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2DF9236A" w14:textId="77777777" w:rsidR="00B77829" w:rsidRPr="008E21C3" w:rsidRDefault="00B77829" w:rsidP="00B7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 (отмеч. с 1950 г.по решению Международной демократической федерации женщин)</w:t>
            </w:r>
          </w:p>
        </w:tc>
      </w:tr>
      <w:tr w:rsidR="00B77829" w:rsidRPr="008E21C3" w14:paraId="0A746F55" w14:textId="77777777" w:rsidTr="00EF7C03">
        <w:tc>
          <w:tcPr>
            <w:tcW w:w="704" w:type="dxa"/>
          </w:tcPr>
          <w:p w14:paraId="5A81AA8D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</w:tcPr>
          <w:p w14:paraId="3B78B80B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21394927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2DB817C3" w14:textId="77777777" w:rsidR="00B77829" w:rsidRPr="008E21C3" w:rsidRDefault="00B77829" w:rsidP="00B7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окружающей среды ( отмеч. по решению ООН с 1973 г.)</w:t>
            </w:r>
          </w:p>
        </w:tc>
      </w:tr>
      <w:tr w:rsidR="00B77829" w:rsidRPr="008E21C3" w14:paraId="7EBF0707" w14:textId="77777777" w:rsidTr="00EF7C03">
        <w:tc>
          <w:tcPr>
            <w:tcW w:w="704" w:type="dxa"/>
          </w:tcPr>
          <w:p w14:paraId="2FDFBB0A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</w:tcPr>
          <w:p w14:paraId="35173A16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571C3475" w14:textId="77777777" w:rsidR="00B77829" w:rsidRPr="008E21C3" w:rsidRDefault="00B77829" w:rsidP="00EF7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70155DDE" w14:textId="77777777" w:rsidR="00B77829" w:rsidRPr="008E21C3" w:rsidRDefault="00B77829" w:rsidP="00B7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России (у</w:t>
            </w:r>
            <w:r w:rsidR="00386C7A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режд. Указом Президента РФ в 1997 г.)</w:t>
            </w:r>
          </w:p>
        </w:tc>
      </w:tr>
      <w:tr w:rsidR="00386C7A" w:rsidRPr="008E21C3" w14:paraId="0F3E33C2" w14:textId="77777777" w:rsidTr="00EF7C03">
        <w:tc>
          <w:tcPr>
            <w:tcW w:w="704" w:type="dxa"/>
          </w:tcPr>
          <w:p w14:paraId="017DA1A4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</w:tcPr>
          <w:p w14:paraId="4BAEBB10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094B2E48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243B3A74" w14:textId="77777777" w:rsidR="00386C7A" w:rsidRPr="008E21C3" w:rsidRDefault="00386C7A" w:rsidP="00B7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 (учрежд. Указом Президента РФ в 2011 г.)</w:t>
            </w:r>
          </w:p>
        </w:tc>
      </w:tr>
      <w:tr w:rsidR="00386C7A" w:rsidRPr="008E21C3" w14:paraId="7B19011E" w14:textId="77777777" w:rsidTr="00EF7C03">
        <w:tc>
          <w:tcPr>
            <w:tcW w:w="704" w:type="dxa"/>
          </w:tcPr>
          <w:p w14:paraId="6054551E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59" w:type="dxa"/>
          </w:tcPr>
          <w:p w14:paraId="1E525038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56DC3288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588B8277" w14:textId="77777777" w:rsidR="00386C7A" w:rsidRPr="008E21C3" w:rsidRDefault="00386C7A" w:rsidP="00B7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эколога (учрежд. Указом Президента РФ 21 июня 2007 г.)</w:t>
            </w:r>
          </w:p>
        </w:tc>
      </w:tr>
      <w:tr w:rsidR="00386C7A" w:rsidRPr="008E21C3" w14:paraId="665727D6" w14:textId="77777777" w:rsidTr="00EF7C03">
        <w:tc>
          <w:tcPr>
            <w:tcW w:w="704" w:type="dxa"/>
          </w:tcPr>
          <w:p w14:paraId="094CDFB3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559" w:type="dxa"/>
          </w:tcPr>
          <w:p w14:paraId="652E9CFC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484949E9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3EA54BBB" w14:textId="77777777" w:rsidR="00386C7A" w:rsidRPr="008E21C3" w:rsidRDefault="00386C7A" w:rsidP="00B7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социального работника (учрежд. Указом Президента РФ 27.10.2000 г. № 1796 «О дне социального работника»)</w:t>
            </w:r>
          </w:p>
        </w:tc>
      </w:tr>
      <w:tr w:rsidR="00ED0C71" w:rsidRPr="008E21C3" w14:paraId="7F8959DB" w14:textId="77777777" w:rsidTr="00EF7C03">
        <w:tc>
          <w:tcPr>
            <w:tcW w:w="704" w:type="dxa"/>
          </w:tcPr>
          <w:p w14:paraId="38A033F4" w14:textId="77777777" w:rsidR="00ED0C71" w:rsidRPr="008E21C3" w:rsidRDefault="00ED0C71" w:rsidP="00EF7C03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74F5F11A" w14:textId="77777777" w:rsidR="00ED0C71" w:rsidRPr="008E21C3" w:rsidRDefault="00ED0C71" w:rsidP="00634BB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1811 - 1848</w:t>
            </w:r>
          </w:p>
        </w:tc>
        <w:tc>
          <w:tcPr>
            <w:tcW w:w="1276" w:type="dxa"/>
          </w:tcPr>
          <w:p w14:paraId="1A2F6E01" w14:textId="77777777" w:rsidR="00ED0C71" w:rsidRPr="008E21C3" w:rsidRDefault="00ED0C71" w:rsidP="00634BB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  лет</w:t>
            </w:r>
          </w:p>
        </w:tc>
        <w:tc>
          <w:tcPr>
            <w:tcW w:w="5806" w:type="dxa"/>
          </w:tcPr>
          <w:p w14:paraId="289BE412" w14:textId="77777777" w:rsidR="00ED0C71" w:rsidRPr="008E21C3" w:rsidRDefault="00EF7C03" w:rsidP="00EF7C03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  Григорьевич  Белинский</w:t>
            </w:r>
            <w:r w:rsidR="006459C8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D0C7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литературный критик</w:t>
            </w:r>
            <w:r w:rsidR="00386C7A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публицист.</w:t>
            </w:r>
            <w:r w:rsidR="00ED0C7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6C7A" w:rsidRPr="008E21C3" w14:paraId="5DCAFE25" w14:textId="77777777" w:rsidTr="00EF7C03">
        <w:tc>
          <w:tcPr>
            <w:tcW w:w="704" w:type="dxa"/>
          </w:tcPr>
          <w:p w14:paraId="53492629" w14:textId="77777777" w:rsidR="00386C7A" w:rsidRPr="008E21C3" w:rsidRDefault="00386C7A" w:rsidP="00EF7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14:paraId="3849D99F" w14:textId="77777777" w:rsidR="00386C7A" w:rsidRPr="008E21C3" w:rsidRDefault="00386C7A" w:rsidP="00634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2E83BB" w14:textId="77777777" w:rsidR="00386C7A" w:rsidRPr="008E21C3" w:rsidRDefault="00386C7A" w:rsidP="00634B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7803DAE" w14:textId="77777777" w:rsidR="00386C7A" w:rsidRPr="008E21C3" w:rsidRDefault="00386C7A" w:rsidP="00EF7C0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(учрежд. Указом Президента РФ 1994 г.)</w:t>
            </w:r>
          </w:p>
        </w:tc>
      </w:tr>
      <w:tr w:rsidR="00ED0C71" w:rsidRPr="008E21C3" w14:paraId="68F98BE2" w14:textId="77777777" w:rsidTr="00EF7C03">
        <w:tc>
          <w:tcPr>
            <w:tcW w:w="704" w:type="dxa"/>
          </w:tcPr>
          <w:p w14:paraId="4F84CBA6" w14:textId="77777777" w:rsidR="00ED0C71" w:rsidRPr="008E21C3" w:rsidRDefault="00ED0C71" w:rsidP="00EF7C03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59" w:type="dxa"/>
          </w:tcPr>
          <w:p w14:paraId="348582F6" w14:textId="77777777" w:rsidR="00ED0C71" w:rsidRPr="008E21C3" w:rsidRDefault="00ED0C71" w:rsidP="00634BB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1911 - 1987</w:t>
            </w:r>
          </w:p>
        </w:tc>
        <w:tc>
          <w:tcPr>
            <w:tcW w:w="1276" w:type="dxa"/>
          </w:tcPr>
          <w:p w14:paraId="00FDE12D" w14:textId="77777777" w:rsidR="00ED0C71" w:rsidRPr="008E21C3" w:rsidRDefault="00ED0C71" w:rsidP="00634BB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 лет</w:t>
            </w:r>
          </w:p>
        </w:tc>
        <w:tc>
          <w:tcPr>
            <w:tcW w:w="5806" w:type="dxa"/>
          </w:tcPr>
          <w:p w14:paraId="26B42B9A" w14:textId="77777777" w:rsidR="00ED0C71" w:rsidRPr="008E21C3" w:rsidRDefault="00ED0C71" w:rsidP="00634BB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  Платонович  Некрасов Русский советский и французский писатель, диссидент и эмигрант</w:t>
            </w:r>
          </w:p>
        </w:tc>
      </w:tr>
      <w:tr w:rsidR="00D252C8" w:rsidRPr="008E21C3" w14:paraId="5C64BF3F" w14:textId="77777777" w:rsidTr="0097684E">
        <w:tc>
          <w:tcPr>
            <w:tcW w:w="704" w:type="dxa"/>
          </w:tcPr>
          <w:p w14:paraId="487859BF" w14:textId="77777777" w:rsidR="00D252C8" w:rsidRPr="008E21C3" w:rsidRDefault="00D252C8" w:rsidP="00D252C8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  </w:t>
            </w:r>
          </w:p>
        </w:tc>
        <w:tc>
          <w:tcPr>
            <w:tcW w:w="1559" w:type="dxa"/>
            <w:vAlign w:val="center"/>
          </w:tcPr>
          <w:p w14:paraId="4C17C11D" w14:textId="77777777" w:rsidR="00D252C8" w:rsidRPr="008E21C3" w:rsidRDefault="00D252C8" w:rsidP="00D252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1786 - 1880</w:t>
            </w:r>
          </w:p>
        </w:tc>
        <w:tc>
          <w:tcPr>
            <w:tcW w:w="1276" w:type="dxa"/>
          </w:tcPr>
          <w:p w14:paraId="46584F60" w14:textId="77777777" w:rsidR="00D252C8" w:rsidRPr="008E21C3" w:rsidRDefault="00D252C8" w:rsidP="00D252C8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  лет</w:t>
            </w:r>
          </w:p>
        </w:tc>
        <w:tc>
          <w:tcPr>
            <w:tcW w:w="5806" w:type="dxa"/>
          </w:tcPr>
          <w:p w14:paraId="44E9E78C" w14:textId="77777777" w:rsidR="00D252C8" w:rsidRPr="008E21C3" w:rsidRDefault="00D252C8" w:rsidP="00D252C8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  Николаевич  Глинка Русский поэт, публицист, прозаик, офицер, участник декабристских обществ</w:t>
            </w:r>
          </w:p>
        </w:tc>
      </w:tr>
      <w:tr w:rsidR="00673472" w:rsidRPr="008E21C3" w14:paraId="6FAD5047" w14:textId="77777777" w:rsidTr="00FF7819">
        <w:tc>
          <w:tcPr>
            <w:tcW w:w="704" w:type="dxa"/>
          </w:tcPr>
          <w:p w14:paraId="2009C87A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325CBC13" w14:textId="77777777" w:rsidR="00673472" w:rsidRPr="008E21C3" w:rsidRDefault="00673472" w:rsidP="00673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A7F0E2" w14:textId="77777777" w:rsidR="00673472" w:rsidRPr="008E21C3" w:rsidRDefault="00673472" w:rsidP="006734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7D0C8A0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медицинского работника (отмеч. в 3-ое воскресенье июня)</w:t>
            </w:r>
          </w:p>
        </w:tc>
      </w:tr>
      <w:tr w:rsidR="00673472" w:rsidRPr="008E21C3" w14:paraId="434D0E6C" w14:textId="77777777" w:rsidTr="00EF7C03">
        <w:tc>
          <w:tcPr>
            <w:tcW w:w="704" w:type="dxa"/>
          </w:tcPr>
          <w:p w14:paraId="66EDAFCC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59" w:type="dxa"/>
          </w:tcPr>
          <w:p w14:paraId="477E16A0" w14:textId="77777777" w:rsidR="00673472" w:rsidRPr="008E21C3" w:rsidRDefault="004E43DA" w:rsidP="006734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1941 </w:t>
            </w:r>
          </w:p>
        </w:tc>
        <w:tc>
          <w:tcPr>
            <w:tcW w:w="1276" w:type="dxa"/>
          </w:tcPr>
          <w:p w14:paraId="4B36D915" w14:textId="77777777" w:rsidR="00673472" w:rsidRPr="008E21C3" w:rsidRDefault="006672A2" w:rsidP="006734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80 лет</w:t>
            </w:r>
          </w:p>
        </w:tc>
        <w:tc>
          <w:tcPr>
            <w:tcW w:w="5806" w:type="dxa"/>
          </w:tcPr>
          <w:p w14:paraId="1232D61F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Павел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Николаевич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Харитонов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а-Ойуку, заслуженного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работник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 культуры РС(Я), народного писателя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РС(Я), поэт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, пр</w:t>
            </w:r>
            <w:r w:rsidR="004E43DA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заик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, критик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, лауреат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Государст.премии</w:t>
            </w:r>
            <w:r w:rsidR="004E43DA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им. П.А. Ойунского РС(Я)</w:t>
            </w:r>
          </w:p>
        </w:tc>
      </w:tr>
      <w:tr w:rsidR="00673472" w:rsidRPr="008E21C3" w14:paraId="321B7F04" w14:textId="77777777" w:rsidTr="00EF7C03">
        <w:tc>
          <w:tcPr>
            <w:tcW w:w="704" w:type="dxa"/>
          </w:tcPr>
          <w:p w14:paraId="7E2F10AF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14:paraId="6EA00667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C228EF0" w14:textId="77777777" w:rsidR="00673472" w:rsidRPr="008E21C3" w:rsidRDefault="00673472" w:rsidP="00673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</w:t>
            </w:r>
          </w:p>
        </w:tc>
        <w:tc>
          <w:tcPr>
            <w:tcW w:w="5806" w:type="dxa"/>
          </w:tcPr>
          <w:p w14:paraId="24D247DC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скорби. 80 лет со дня начала Великой Отечественной войны (1941-1945 гг) (учрежд. Указом Президента РФ 8 июня 1996 г.</w:t>
            </w:r>
          </w:p>
        </w:tc>
      </w:tr>
      <w:tr w:rsidR="00673472" w:rsidRPr="008E21C3" w14:paraId="50FF87AD" w14:textId="77777777" w:rsidTr="00EF7C03">
        <w:tc>
          <w:tcPr>
            <w:tcW w:w="704" w:type="dxa"/>
          </w:tcPr>
          <w:p w14:paraId="63E489DA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14:paraId="51896263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9042EA" w14:textId="77777777" w:rsidR="00673472" w:rsidRPr="008E21C3" w:rsidRDefault="00673472" w:rsidP="00673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</w:t>
            </w:r>
          </w:p>
        </w:tc>
        <w:tc>
          <w:tcPr>
            <w:tcW w:w="5806" w:type="dxa"/>
          </w:tcPr>
          <w:p w14:paraId="1F63C168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начала обороны Брестской крепости в Великой Отечественной воне (1941 г.)</w:t>
            </w:r>
          </w:p>
        </w:tc>
      </w:tr>
      <w:tr w:rsidR="00673472" w:rsidRPr="008E21C3" w14:paraId="3C311245" w14:textId="77777777" w:rsidTr="00EF7C03">
        <w:tc>
          <w:tcPr>
            <w:tcW w:w="704" w:type="dxa"/>
          </w:tcPr>
          <w:p w14:paraId="7604C9F7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30C50BEE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678567" w14:textId="77777777" w:rsidR="00673472" w:rsidRPr="008E21C3" w:rsidRDefault="00673472" w:rsidP="00673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28756F06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Олимпийский день (отмеч. по инициативе Международного Олимпийского комитета с 1948 г)</w:t>
            </w:r>
          </w:p>
        </w:tc>
      </w:tr>
      <w:tr w:rsidR="00673472" w:rsidRPr="008E21C3" w14:paraId="7F299F91" w14:textId="77777777" w:rsidTr="00EF7C03">
        <w:tc>
          <w:tcPr>
            <w:tcW w:w="704" w:type="dxa"/>
          </w:tcPr>
          <w:p w14:paraId="4196B9C8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14:paraId="4E6209E4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2260AC" w14:textId="77777777" w:rsidR="00673472" w:rsidRPr="008E21C3" w:rsidRDefault="00673472" w:rsidP="00673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BE36F18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употреблением наркотиков и их незаконным  оборотом  (учрежден в 1987 г. Генеральной Ассамблеей ООН)</w:t>
            </w:r>
          </w:p>
        </w:tc>
      </w:tr>
      <w:tr w:rsidR="00673472" w:rsidRPr="008E21C3" w14:paraId="695B1711" w14:textId="77777777" w:rsidTr="00EF7C03">
        <w:tc>
          <w:tcPr>
            <w:tcW w:w="704" w:type="dxa"/>
          </w:tcPr>
          <w:p w14:paraId="7ADB7230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14:paraId="4FB886A9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512D889" w14:textId="77777777" w:rsidR="00673472" w:rsidRPr="008E21C3" w:rsidRDefault="00673472" w:rsidP="00673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F09E31F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 России (учрежден на основании Распоряжения Президента РФ от 24.06.93 г. №459-РП</w:t>
            </w:r>
          </w:p>
        </w:tc>
      </w:tr>
      <w:tr w:rsidR="004E43DA" w:rsidRPr="008E21C3" w14:paraId="095CB948" w14:textId="77777777" w:rsidTr="00EF7C03">
        <w:tc>
          <w:tcPr>
            <w:tcW w:w="704" w:type="dxa"/>
          </w:tcPr>
          <w:p w14:paraId="6690DC49" w14:textId="77777777" w:rsidR="004E43DA" w:rsidRPr="008E21C3" w:rsidRDefault="004E43DA" w:rsidP="00673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59" w:type="dxa"/>
          </w:tcPr>
          <w:p w14:paraId="5E5FD90C" w14:textId="77777777" w:rsidR="004E43DA" w:rsidRPr="008E21C3" w:rsidRDefault="004E43DA" w:rsidP="00673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1916-1949</w:t>
            </w:r>
          </w:p>
        </w:tc>
        <w:tc>
          <w:tcPr>
            <w:tcW w:w="1276" w:type="dxa"/>
          </w:tcPr>
          <w:p w14:paraId="1E169D38" w14:textId="77777777" w:rsidR="004E43DA" w:rsidRPr="008E21C3" w:rsidRDefault="006672A2" w:rsidP="006734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 лет</w:t>
            </w:r>
          </w:p>
        </w:tc>
        <w:tc>
          <w:tcPr>
            <w:tcW w:w="5806" w:type="dxa"/>
          </w:tcPr>
          <w:p w14:paraId="649A2A7C" w14:textId="77777777" w:rsidR="004E43DA" w:rsidRPr="008E21C3" w:rsidRDefault="004E43DA" w:rsidP="00673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Пантелеймон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а 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Яковлевич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Туласынов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, поэт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, фольклорист</w:t>
            </w:r>
            <w:r w:rsidR="006672A2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.</w:t>
            </w:r>
          </w:p>
        </w:tc>
      </w:tr>
      <w:tr w:rsidR="00673472" w:rsidRPr="008E21C3" w14:paraId="2419B0AE" w14:textId="77777777" w:rsidTr="00EF7C03">
        <w:tc>
          <w:tcPr>
            <w:tcW w:w="704" w:type="dxa"/>
          </w:tcPr>
          <w:p w14:paraId="453CB7A7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59" w:type="dxa"/>
          </w:tcPr>
          <w:p w14:paraId="455E59DC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1901-1964</w:t>
            </w:r>
          </w:p>
        </w:tc>
        <w:tc>
          <w:tcPr>
            <w:tcW w:w="1276" w:type="dxa"/>
          </w:tcPr>
          <w:p w14:paraId="4FAA1EBE" w14:textId="77777777" w:rsidR="00673472" w:rsidRPr="008E21C3" w:rsidRDefault="00673472" w:rsidP="006734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</w:t>
            </w:r>
          </w:p>
        </w:tc>
        <w:tc>
          <w:tcPr>
            <w:tcW w:w="5806" w:type="dxa"/>
          </w:tcPr>
          <w:p w14:paraId="4C6A4659" w14:textId="77777777" w:rsidR="00673472" w:rsidRPr="008E21C3" w:rsidRDefault="00673472" w:rsidP="0067347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Елена Яковлевна Ильина, детская писательница</w:t>
            </w:r>
          </w:p>
        </w:tc>
      </w:tr>
      <w:tr w:rsidR="00C314ED" w:rsidRPr="008E21C3" w14:paraId="21CE41A2" w14:textId="77777777" w:rsidTr="00EF7C03">
        <w:tc>
          <w:tcPr>
            <w:tcW w:w="704" w:type="dxa"/>
          </w:tcPr>
          <w:p w14:paraId="089BCFB7" w14:textId="77777777" w:rsidR="00C314ED" w:rsidRPr="008E21C3" w:rsidRDefault="00C314ED" w:rsidP="00673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9" w:type="dxa"/>
          </w:tcPr>
          <w:p w14:paraId="5C7C646A" w14:textId="77777777" w:rsidR="00C314ED" w:rsidRPr="008E21C3" w:rsidRDefault="00C314ED" w:rsidP="00673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1926-1959</w:t>
            </w:r>
          </w:p>
        </w:tc>
        <w:tc>
          <w:tcPr>
            <w:tcW w:w="1276" w:type="dxa"/>
          </w:tcPr>
          <w:p w14:paraId="2B25148B" w14:textId="77777777" w:rsidR="00C314ED" w:rsidRPr="008E21C3" w:rsidRDefault="00C314ED" w:rsidP="006734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95 лет</w:t>
            </w:r>
          </w:p>
        </w:tc>
        <w:tc>
          <w:tcPr>
            <w:tcW w:w="5806" w:type="dxa"/>
          </w:tcPr>
          <w:p w14:paraId="4891F0C3" w14:textId="77777777" w:rsidR="00C314ED" w:rsidRPr="008E21C3" w:rsidRDefault="00C314ED" w:rsidP="0067347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Афанасия Игнатьевича Федорова. Прозаика, драматурга.</w:t>
            </w:r>
          </w:p>
        </w:tc>
      </w:tr>
    </w:tbl>
    <w:p w14:paraId="00B8A0B3" w14:textId="77777777" w:rsidR="00F6685F" w:rsidRPr="008E21C3" w:rsidRDefault="00F6685F" w:rsidP="0078105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14:paraId="45F99306" w14:textId="77777777" w:rsidR="00054AB4" w:rsidRPr="008E21C3" w:rsidRDefault="00054AB4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E21C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    </w:t>
      </w:r>
      <w:r w:rsidRPr="008E2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Июля</w:t>
      </w:r>
    </w:p>
    <w:p w14:paraId="128A162A" w14:textId="77777777" w:rsidR="00054AB4" w:rsidRPr="008E21C3" w:rsidRDefault="00054AB4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806"/>
      </w:tblGrid>
      <w:tr w:rsidR="00EF7C03" w:rsidRPr="008E21C3" w14:paraId="1A8FAA25" w14:textId="77777777" w:rsidTr="00EF7C03">
        <w:tc>
          <w:tcPr>
            <w:tcW w:w="704" w:type="dxa"/>
          </w:tcPr>
          <w:p w14:paraId="5681050D" w14:textId="77777777" w:rsidR="00EF7C03" w:rsidRPr="008E21C3" w:rsidRDefault="00EF7C03" w:rsidP="0078105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559" w:type="dxa"/>
          </w:tcPr>
          <w:p w14:paraId="2EAB9B9D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1901 - 1957</w:t>
            </w:r>
          </w:p>
        </w:tc>
        <w:tc>
          <w:tcPr>
            <w:tcW w:w="1276" w:type="dxa"/>
          </w:tcPr>
          <w:p w14:paraId="087DB25A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120 лет</w:t>
            </w:r>
          </w:p>
        </w:tc>
        <w:tc>
          <w:tcPr>
            <w:tcW w:w="5806" w:type="dxa"/>
          </w:tcPr>
          <w:p w14:paraId="592FD1C7" w14:textId="77777777" w:rsidR="00EF7C03" w:rsidRPr="008E21C3" w:rsidRDefault="00EF7C03" w:rsidP="00EF7C0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Владимир  Александрович  Луговской Русский советский поэт </w:t>
            </w:r>
          </w:p>
        </w:tc>
      </w:tr>
      <w:tr w:rsidR="005F215E" w:rsidRPr="008E21C3" w14:paraId="528B053E" w14:textId="77777777" w:rsidTr="00EF7C03">
        <w:tc>
          <w:tcPr>
            <w:tcW w:w="704" w:type="dxa"/>
          </w:tcPr>
          <w:p w14:paraId="147F01AB" w14:textId="77777777" w:rsidR="005F215E" w:rsidRPr="008E21C3" w:rsidRDefault="005F215E" w:rsidP="0078105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59" w:type="dxa"/>
          </w:tcPr>
          <w:p w14:paraId="676FC7BF" w14:textId="77777777" w:rsidR="005F215E" w:rsidRPr="008E21C3" w:rsidRDefault="005F215E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464EE74B" w14:textId="77777777" w:rsidR="005F215E" w:rsidRPr="008E21C3" w:rsidRDefault="005F215E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5C0BFA37" w14:textId="77777777" w:rsidR="005F215E" w:rsidRPr="008E21C3" w:rsidRDefault="005F215E" w:rsidP="00EF7C0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рыбака (учрежд. Указом Президиума Верховного совета СССР от 1 ноября 1968 г.  отмечается во 2-ое воскресеньне июля)</w:t>
            </w:r>
          </w:p>
        </w:tc>
      </w:tr>
      <w:tr w:rsidR="004E43DA" w:rsidRPr="008E21C3" w14:paraId="0C9C4C2E" w14:textId="77777777" w:rsidTr="00EF7C03">
        <w:tc>
          <w:tcPr>
            <w:tcW w:w="704" w:type="dxa"/>
          </w:tcPr>
          <w:p w14:paraId="3A54FFA1" w14:textId="77777777" w:rsidR="004E43DA" w:rsidRPr="008E21C3" w:rsidRDefault="004E43DA" w:rsidP="00781054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59" w:type="dxa"/>
          </w:tcPr>
          <w:p w14:paraId="69DF90BD" w14:textId="77777777" w:rsidR="004E43DA" w:rsidRPr="008E21C3" w:rsidRDefault="001C224F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1926</w:t>
            </w:r>
          </w:p>
        </w:tc>
        <w:tc>
          <w:tcPr>
            <w:tcW w:w="1276" w:type="dxa"/>
          </w:tcPr>
          <w:p w14:paraId="40C086EA" w14:textId="77777777" w:rsidR="004E43DA" w:rsidRPr="008E21C3" w:rsidRDefault="004E43DA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806" w:type="dxa"/>
          </w:tcPr>
          <w:p w14:paraId="35049A32" w14:textId="77777777" w:rsidR="004E43DA" w:rsidRPr="008E21C3" w:rsidRDefault="004E43DA" w:rsidP="00EF7C03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День образования </w:t>
            </w:r>
            <w:r w:rsidR="001C224F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Национального книжного издательства «Бичик»</w:t>
            </w:r>
          </w:p>
        </w:tc>
      </w:tr>
    </w:tbl>
    <w:p w14:paraId="63233648" w14:textId="77777777" w:rsidR="00054AB4" w:rsidRPr="008E21C3" w:rsidRDefault="00054AB4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Август</w:t>
      </w:r>
    </w:p>
    <w:p w14:paraId="58E6637D" w14:textId="77777777" w:rsidR="00D252C8" w:rsidRPr="008E21C3" w:rsidRDefault="00D252C8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806"/>
      </w:tblGrid>
      <w:tr w:rsidR="00EF7C03" w:rsidRPr="008E21C3" w14:paraId="47DF2542" w14:textId="77777777" w:rsidTr="00EF7C03">
        <w:tc>
          <w:tcPr>
            <w:tcW w:w="704" w:type="dxa"/>
          </w:tcPr>
          <w:p w14:paraId="19838B81" w14:textId="77777777" w:rsidR="00EF7C03" w:rsidRPr="008E21C3" w:rsidRDefault="00EF7C03" w:rsidP="00054AB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</w:tcPr>
          <w:p w14:paraId="668B8637" w14:textId="77777777" w:rsidR="00EF7C03" w:rsidRPr="008E21C3" w:rsidRDefault="00416512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276" w:type="dxa"/>
          </w:tcPr>
          <w:p w14:paraId="11A8C838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 лет</w:t>
            </w:r>
          </w:p>
        </w:tc>
        <w:tc>
          <w:tcPr>
            <w:tcW w:w="5806" w:type="dxa"/>
          </w:tcPr>
          <w:p w14:paraId="1315D6D3" w14:textId="77777777" w:rsidR="00EF7C03" w:rsidRPr="008E21C3" w:rsidRDefault="00EF7C03" w:rsidP="006459C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  Витальевич  Котик  русский поэт, эссеист, переводчик </w:t>
            </w:r>
          </w:p>
        </w:tc>
      </w:tr>
      <w:tr w:rsidR="00EF7C03" w:rsidRPr="008E21C3" w14:paraId="4EC9D33F" w14:textId="77777777" w:rsidTr="00EF7C03">
        <w:tc>
          <w:tcPr>
            <w:tcW w:w="704" w:type="dxa"/>
          </w:tcPr>
          <w:p w14:paraId="56A52F30" w14:textId="77777777" w:rsidR="00EF7C03" w:rsidRPr="008E21C3" w:rsidRDefault="006459C8" w:rsidP="0064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1A1038F4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B65AD6C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6BAFEB3" w14:textId="77777777" w:rsidR="00EF7C03" w:rsidRPr="008E21C3" w:rsidRDefault="006459C8" w:rsidP="0064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строителя(отмеч. во 2-ое воскресенье августа 1955 г)</w:t>
            </w:r>
          </w:p>
        </w:tc>
      </w:tr>
      <w:tr w:rsidR="00EF7C03" w:rsidRPr="008E21C3" w14:paraId="34FE8A03" w14:textId="77777777" w:rsidTr="00EF7C03">
        <w:tc>
          <w:tcPr>
            <w:tcW w:w="704" w:type="dxa"/>
          </w:tcPr>
          <w:p w14:paraId="2FB9F6E6" w14:textId="77777777" w:rsidR="00EF7C03" w:rsidRPr="008E21C3" w:rsidRDefault="006459C8" w:rsidP="0064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14:paraId="0C419552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B0A345E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187E239" w14:textId="77777777" w:rsidR="00EF7C03" w:rsidRPr="008E21C3" w:rsidRDefault="006459C8" w:rsidP="00645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молодежи (устан.Генеральной Ассамблеей ООН 17декабря 1999 г.)</w:t>
            </w:r>
          </w:p>
        </w:tc>
      </w:tr>
      <w:tr w:rsidR="00EF7C03" w:rsidRPr="008E21C3" w14:paraId="4A3EFBFF" w14:textId="77777777" w:rsidTr="00EF7C03">
        <w:tc>
          <w:tcPr>
            <w:tcW w:w="704" w:type="dxa"/>
          </w:tcPr>
          <w:p w14:paraId="24015EBF" w14:textId="77777777" w:rsidR="00EF7C03" w:rsidRPr="008E21C3" w:rsidRDefault="00A807B4" w:rsidP="00054AB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559" w:type="dxa"/>
          </w:tcPr>
          <w:p w14:paraId="639C8E11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0803035D" w14:textId="77777777" w:rsidR="00FF7819" w:rsidRPr="008E21C3" w:rsidRDefault="00FF7819" w:rsidP="0041651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76A4AA73" w14:textId="77777777" w:rsidR="00FF7819" w:rsidRPr="008E21C3" w:rsidRDefault="00FF7819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62BE94D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806" w:type="dxa"/>
          </w:tcPr>
          <w:p w14:paraId="7DA1FB9F" w14:textId="77777777" w:rsidR="00EF7C03" w:rsidRPr="008E21C3" w:rsidRDefault="00A807B4" w:rsidP="00A807B4">
            <w:pPr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День Государственного флага России (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учрежд. Указом Президента РФ от 20 августа 1994 г. в связи с восстановлением 22 августа 1991 г.исторического российского трехцветного флага).</w:t>
            </w:r>
          </w:p>
        </w:tc>
      </w:tr>
      <w:tr w:rsidR="00FF7819" w:rsidRPr="008E21C3" w14:paraId="37694BE5" w14:textId="77777777" w:rsidTr="00EF7C03">
        <w:tc>
          <w:tcPr>
            <w:tcW w:w="704" w:type="dxa"/>
          </w:tcPr>
          <w:p w14:paraId="6D563B94" w14:textId="77777777" w:rsidR="00FF7819" w:rsidRPr="008E21C3" w:rsidRDefault="00FF7819" w:rsidP="00054AB4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559" w:type="dxa"/>
          </w:tcPr>
          <w:p w14:paraId="203883B8" w14:textId="77777777" w:rsidR="00FF7819" w:rsidRPr="008E21C3" w:rsidRDefault="00FF7819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1956</w:t>
            </w:r>
          </w:p>
        </w:tc>
        <w:tc>
          <w:tcPr>
            <w:tcW w:w="1276" w:type="dxa"/>
          </w:tcPr>
          <w:p w14:paraId="3321F380" w14:textId="77777777" w:rsidR="00FF7819" w:rsidRPr="008E21C3" w:rsidRDefault="00FF7819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65</w:t>
            </w:r>
            <w:r w:rsidR="00E22623"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5806" w:type="dxa"/>
          </w:tcPr>
          <w:p w14:paraId="38873E2E" w14:textId="77777777" w:rsidR="00FF7819" w:rsidRPr="008E21C3" w:rsidRDefault="00FF7819" w:rsidP="00A807B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Со Дня организации Якутского государственного университета им. М.К. Аммосова.</w:t>
            </w:r>
          </w:p>
        </w:tc>
      </w:tr>
    </w:tbl>
    <w:p w14:paraId="5D915A38" w14:textId="77777777" w:rsidR="00054AB4" w:rsidRPr="008E21C3" w:rsidRDefault="00054AB4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C3F01DE" w14:textId="77777777" w:rsidR="00054AB4" w:rsidRPr="008E21C3" w:rsidRDefault="00054AB4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Сентябрь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806"/>
      </w:tblGrid>
      <w:tr w:rsidR="00A807B4" w:rsidRPr="008E21C3" w14:paraId="793A826F" w14:textId="77777777" w:rsidTr="00E55C10">
        <w:tc>
          <w:tcPr>
            <w:tcW w:w="704" w:type="dxa"/>
          </w:tcPr>
          <w:p w14:paraId="08376E3B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</w:tcPr>
          <w:p w14:paraId="518C72F9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239460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33FFD927" w14:textId="77777777" w:rsidR="00A807B4" w:rsidRPr="008E21C3" w:rsidRDefault="00A807B4" w:rsidP="00A8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мира (отмеч. в день начала Второй мировой войны)</w:t>
            </w:r>
          </w:p>
        </w:tc>
      </w:tr>
      <w:tr w:rsidR="00A807B4" w:rsidRPr="008E21C3" w14:paraId="1BFAC8C5" w14:textId="77777777" w:rsidTr="00E55C10">
        <w:tc>
          <w:tcPr>
            <w:tcW w:w="704" w:type="dxa"/>
          </w:tcPr>
          <w:p w14:paraId="54AAD149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</w:tcPr>
          <w:p w14:paraId="382BCC30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453225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0A16DB7" w14:textId="77777777" w:rsidR="00A807B4" w:rsidRPr="008E21C3" w:rsidRDefault="00A807B4" w:rsidP="00A8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 (установлен в 1984 г.)</w:t>
            </w:r>
          </w:p>
        </w:tc>
      </w:tr>
      <w:tr w:rsidR="00A807B4" w:rsidRPr="008E21C3" w14:paraId="5D44F140" w14:textId="77777777" w:rsidTr="00E55C10">
        <w:tc>
          <w:tcPr>
            <w:tcW w:w="704" w:type="dxa"/>
          </w:tcPr>
          <w:p w14:paraId="7EF4FC63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14:paraId="17836577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6D857AE" w14:textId="77777777" w:rsidR="00A807B4" w:rsidRPr="008E21C3" w:rsidRDefault="00A807B4" w:rsidP="00EF7C0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54A872B2" w14:textId="77777777" w:rsidR="00A807B4" w:rsidRPr="008E21C3" w:rsidRDefault="00A807B4" w:rsidP="00A8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окончания Второй мировой войны (1945 г.) Дата установвлена </w:t>
            </w:r>
            <w:r w:rsidR="009C128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13 марта 1995 г. №32-ФЗ « О днях воинской славы и памятных датах России»</w:t>
            </w:r>
          </w:p>
        </w:tc>
      </w:tr>
      <w:tr w:rsidR="00EF7C03" w:rsidRPr="008E21C3" w14:paraId="6379F591" w14:textId="77777777" w:rsidTr="00E55C10">
        <w:tc>
          <w:tcPr>
            <w:tcW w:w="704" w:type="dxa"/>
          </w:tcPr>
          <w:p w14:paraId="38E8153E" w14:textId="77777777" w:rsidR="00EF7C03" w:rsidRPr="008E21C3" w:rsidRDefault="00EF7C03" w:rsidP="00EF7C03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3  </w:t>
            </w:r>
          </w:p>
        </w:tc>
        <w:tc>
          <w:tcPr>
            <w:tcW w:w="1559" w:type="dxa"/>
          </w:tcPr>
          <w:p w14:paraId="3A83C211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1941 - 1990</w:t>
            </w:r>
          </w:p>
        </w:tc>
        <w:tc>
          <w:tcPr>
            <w:tcW w:w="1276" w:type="dxa"/>
          </w:tcPr>
          <w:p w14:paraId="6BB8D825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 лет</w:t>
            </w:r>
          </w:p>
        </w:tc>
        <w:tc>
          <w:tcPr>
            <w:tcW w:w="5806" w:type="dxa"/>
          </w:tcPr>
          <w:p w14:paraId="2D48F8B5" w14:textId="77777777" w:rsidR="00EF7C03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  Донатович  Довлатов </w:t>
            </w:r>
            <w:r w:rsidR="00EF7C03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и американский прозаик и журналист </w:t>
            </w:r>
          </w:p>
        </w:tc>
      </w:tr>
      <w:tr w:rsidR="009C1281" w:rsidRPr="008E21C3" w14:paraId="62341FCA" w14:textId="77777777" w:rsidTr="00E55C10">
        <w:tc>
          <w:tcPr>
            <w:tcW w:w="704" w:type="dxa"/>
          </w:tcPr>
          <w:p w14:paraId="58CEB642" w14:textId="77777777" w:rsidR="009C1281" w:rsidRPr="008E21C3" w:rsidRDefault="009C1281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0D32E21D" w14:textId="77777777" w:rsidR="009C1281" w:rsidRPr="008E21C3" w:rsidRDefault="009C1281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41927BB" w14:textId="77777777" w:rsidR="009C1281" w:rsidRPr="008E21C3" w:rsidRDefault="009C1281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4162FCB" w14:textId="77777777" w:rsidR="009C1281" w:rsidRPr="008E21C3" w:rsidRDefault="009C1281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 (установлен ФЗ от 21.07. 2005 г. №98-ФЗ, связан с трагическими событиями в Беслане).</w:t>
            </w:r>
          </w:p>
        </w:tc>
      </w:tr>
      <w:tr w:rsidR="00EF7C03" w:rsidRPr="008E21C3" w14:paraId="260A04DE" w14:textId="77777777" w:rsidTr="00E55C10">
        <w:tc>
          <w:tcPr>
            <w:tcW w:w="704" w:type="dxa"/>
          </w:tcPr>
          <w:p w14:paraId="04B46632" w14:textId="77777777" w:rsidR="00EF7C03" w:rsidRPr="008E21C3" w:rsidRDefault="00EF7C03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559" w:type="dxa"/>
          </w:tcPr>
          <w:p w14:paraId="17C14F87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1876 - 1945</w:t>
            </w:r>
          </w:p>
        </w:tc>
        <w:tc>
          <w:tcPr>
            <w:tcW w:w="1276" w:type="dxa"/>
          </w:tcPr>
          <w:p w14:paraId="6E14ACD5" w14:textId="77777777" w:rsidR="00EF7C03" w:rsidRPr="008E21C3" w:rsidRDefault="00EF7C03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  лет</w:t>
            </w:r>
          </w:p>
        </w:tc>
        <w:tc>
          <w:tcPr>
            <w:tcW w:w="5806" w:type="dxa"/>
          </w:tcPr>
          <w:p w14:paraId="2A374976" w14:textId="77777777" w:rsidR="00EF7C03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 Михайлович  Добролюбов</w:t>
            </w:r>
            <w:r w:rsidR="00EF7C03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Русский поэт </w:t>
            </w:r>
          </w:p>
        </w:tc>
      </w:tr>
      <w:tr w:rsidR="00FF7819" w:rsidRPr="008E21C3" w14:paraId="5D9EBA9C" w14:textId="77777777" w:rsidTr="00E55C10">
        <w:tc>
          <w:tcPr>
            <w:tcW w:w="704" w:type="dxa"/>
          </w:tcPr>
          <w:p w14:paraId="696979AF" w14:textId="77777777" w:rsidR="00FF7819" w:rsidRPr="008E21C3" w:rsidRDefault="00FF7819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0E6E21E4" w14:textId="77777777" w:rsidR="00FF7819" w:rsidRPr="008E21C3" w:rsidRDefault="00AB07F7" w:rsidP="00416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276" w:type="dxa"/>
          </w:tcPr>
          <w:p w14:paraId="3216F036" w14:textId="77777777" w:rsidR="00FF7819" w:rsidRPr="008E21C3" w:rsidRDefault="00FF7819" w:rsidP="004165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5806" w:type="dxa"/>
          </w:tcPr>
          <w:p w14:paraId="350A0CED" w14:textId="77777777" w:rsidR="00FF7819" w:rsidRPr="008E21C3" w:rsidRDefault="00FF7819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Васильевич Илларионов, заслуженный</w:t>
            </w:r>
            <w:r w:rsidR="00AB07F7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 нвуки РС(Я), доктор филологических наук, профессор, фольклорист</w:t>
            </w:r>
          </w:p>
        </w:tc>
      </w:tr>
      <w:tr w:rsidR="00AB07F7" w:rsidRPr="008E21C3" w14:paraId="7692B259" w14:textId="77777777" w:rsidTr="00E55C10">
        <w:tc>
          <w:tcPr>
            <w:tcW w:w="704" w:type="dxa"/>
          </w:tcPr>
          <w:p w14:paraId="2D69DCB2" w14:textId="77777777" w:rsidR="00AB07F7" w:rsidRPr="008E21C3" w:rsidRDefault="00395024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14:paraId="51447354" w14:textId="77777777" w:rsidR="00AB07F7" w:rsidRPr="008E21C3" w:rsidRDefault="00AB07F7" w:rsidP="004165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1906-2005</w:t>
            </w:r>
          </w:p>
        </w:tc>
        <w:tc>
          <w:tcPr>
            <w:tcW w:w="1276" w:type="dxa"/>
          </w:tcPr>
          <w:p w14:paraId="4A092F1D" w14:textId="77777777" w:rsidR="00AB07F7" w:rsidRPr="008E21C3" w:rsidRDefault="00AB07F7" w:rsidP="00416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06" w:type="dxa"/>
          </w:tcPr>
          <w:p w14:paraId="5D613DF4" w14:textId="77777777" w:rsidR="00AB07F7" w:rsidRPr="008E21C3" w:rsidRDefault="006672A2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Дмитрия</w:t>
            </w:r>
            <w:r w:rsidR="00AB07F7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Кононович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AB07F7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Сивцев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а-Суорун Омоллоон, народного писателя РС(Я), Героя</w:t>
            </w:r>
            <w:r w:rsidR="00AB07F7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Соц.Труда, лауреат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AB07F7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Гос премии РС(Я) им. П.А. Ойунского и А.Е. Кулаковского</w:t>
            </w:r>
          </w:p>
        </w:tc>
      </w:tr>
      <w:tr w:rsidR="00EF7C03" w:rsidRPr="008E21C3" w14:paraId="396989A0" w14:textId="77777777" w:rsidTr="00E55C10">
        <w:tc>
          <w:tcPr>
            <w:tcW w:w="704" w:type="dxa"/>
          </w:tcPr>
          <w:p w14:paraId="74D0F212" w14:textId="77777777" w:rsidR="00EF7C03" w:rsidRPr="008E21C3" w:rsidRDefault="00EF7C03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1559" w:type="dxa"/>
          </w:tcPr>
          <w:p w14:paraId="0EE3928E" w14:textId="77777777" w:rsidR="00EF7C03" w:rsidRPr="008E21C3" w:rsidRDefault="00EF7C03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1891 - 1972</w:t>
            </w:r>
          </w:p>
        </w:tc>
        <w:tc>
          <w:tcPr>
            <w:tcW w:w="1276" w:type="dxa"/>
          </w:tcPr>
          <w:p w14:paraId="4B7A085C" w14:textId="77777777" w:rsidR="00EF7C03" w:rsidRPr="008E21C3" w:rsidRDefault="00EF7C03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 лет</w:t>
            </w:r>
          </w:p>
        </w:tc>
        <w:tc>
          <w:tcPr>
            <w:tcW w:w="5806" w:type="dxa"/>
          </w:tcPr>
          <w:p w14:paraId="239F82CC" w14:textId="77777777" w:rsidR="00EF7C03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Рувим  Исаевич  Фраерман </w:t>
            </w:r>
            <w:r w:rsidR="00EF7C03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детский писатель и журналист </w:t>
            </w:r>
          </w:p>
        </w:tc>
      </w:tr>
      <w:tr w:rsidR="00EF7C03" w:rsidRPr="008E21C3" w14:paraId="31344056" w14:textId="77777777" w:rsidTr="00E55C10">
        <w:tc>
          <w:tcPr>
            <w:tcW w:w="704" w:type="dxa"/>
          </w:tcPr>
          <w:p w14:paraId="20D19DD6" w14:textId="77777777" w:rsidR="00EF7C03" w:rsidRPr="008E21C3" w:rsidRDefault="00EF7C03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</w:tcPr>
          <w:p w14:paraId="24A0E500" w14:textId="77777777" w:rsidR="00EF7C03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276" w:type="dxa"/>
          </w:tcPr>
          <w:p w14:paraId="4B7DE4B3" w14:textId="77777777" w:rsidR="00EF7C03" w:rsidRPr="008E21C3" w:rsidRDefault="00EF7C03" w:rsidP="006C6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 лет</w:t>
            </w:r>
          </w:p>
        </w:tc>
        <w:tc>
          <w:tcPr>
            <w:tcW w:w="5806" w:type="dxa"/>
          </w:tcPr>
          <w:p w14:paraId="37BB8D9B" w14:textId="77777777" w:rsidR="00EF7C03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Эдвард  Станиславович  Радзинский </w:t>
            </w:r>
            <w:r w:rsidR="00EF7C03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и российский писатель, драматург, сценарист и телеведущий </w:t>
            </w:r>
          </w:p>
        </w:tc>
      </w:tr>
      <w:tr w:rsidR="00EF7C03" w:rsidRPr="008E21C3" w14:paraId="0CF49830" w14:textId="77777777" w:rsidTr="00E55C10">
        <w:tc>
          <w:tcPr>
            <w:tcW w:w="704" w:type="dxa"/>
          </w:tcPr>
          <w:p w14:paraId="3C94F297" w14:textId="77777777" w:rsidR="00EF7C03" w:rsidRPr="008E21C3" w:rsidRDefault="00EF7C03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1559" w:type="dxa"/>
          </w:tcPr>
          <w:p w14:paraId="392B7268" w14:textId="77777777" w:rsidR="00EF7C03" w:rsidRPr="008E21C3" w:rsidRDefault="00EF7C03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1921 - 2006</w:t>
            </w:r>
          </w:p>
        </w:tc>
        <w:tc>
          <w:tcPr>
            <w:tcW w:w="1276" w:type="dxa"/>
          </w:tcPr>
          <w:p w14:paraId="52D0DAAB" w14:textId="77777777" w:rsidR="00EF7C03" w:rsidRPr="008E21C3" w:rsidRDefault="00EF7C03" w:rsidP="006C6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 лет</w:t>
            </w:r>
          </w:p>
        </w:tc>
        <w:tc>
          <w:tcPr>
            <w:tcW w:w="5806" w:type="dxa"/>
          </w:tcPr>
          <w:p w14:paraId="3161B8A0" w14:textId="77777777" w:rsidR="00EF7C03" w:rsidRPr="008E21C3" w:rsidRDefault="00EF7C03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  Борисовна  Либединская Советская писательница</w:t>
            </w:r>
          </w:p>
        </w:tc>
      </w:tr>
      <w:tr w:rsidR="005214EF" w:rsidRPr="008E21C3" w14:paraId="79958D5E" w14:textId="77777777" w:rsidTr="00E55C10">
        <w:tc>
          <w:tcPr>
            <w:tcW w:w="704" w:type="dxa"/>
          </w:tcPr>
          <w:p w14:paraId="1E7F168C" w14:textId="77777777" w:rsidR="005214EF" w:rsidRPr="008E21C3" w:rsidRDefault="005214EF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14:paraId="0C90B9AD" w14:textId="77777777" w:rsidR="005214EF" w:rsidRPr="008E21C3" w:rsidRDefault="005214EF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1906-1961</w:t>
            </w:r>
          </w:p>
        </w:tc>
        <w:tc>
          <w:tcPr>
            <w:tcW w:w="1276" w:type="dxa"/>
          </w:tcPr>
          <w:p w14:paraId="272FD9E5" w14:textId="77777777" w:rsidR="005214EF" w:rsidRPr="008E21C3" w:rsidRDefault="005214EF" w:rsidP="006C6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71C6FAEF" w14:textId="77777777" w:rsidR="005214EF" w:rsidRPr="008E21C3" w:rsidRDefault="005214EF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Михаил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Федосеевич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Догордуров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поэт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прозаик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драматург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747" w:rsidRPr="008E21C3" w14:paraId="29C1E782" w14:textId="77777777" w:rsidTr="00E55C10">
        <w:tc>
          <w:tcPr>
            <w:tcW w:w="704" w:type="dxa"/>
          </w:tcPr>
          <w:p w14:paraId="795D5ABD" w14:textId="77777777" w:rsidR="001C2747" w:rsidRPr="008E21C3" w:rsidRDefault="001C2747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14:paraId="0D6EEDCA" w14:textId="77777777" w:rsidR="001C2747" w:rsidRPr="008E21C3" w:rsidRDefault="001C2747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3A50BDD" w14:textId="77777777" w:rsidR="001C2747" w:rsidRPr="008E21C3" w:rsidRDefault="001C2747" w:rsidP="00976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DC500F1" w14:textId="77777777" w:rsidR="001C2747" w:rsidRPr="008E21C3" w:rsidRDefault="001C2747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принятия Декларации о государственном суверенитете Республики Саха (Якутия)</w:t>
            </w:r>
          </w:p>
        </w:tc>
      </w:tr>
      <w:tr w:rsidR="00474B6D" w:rsidRPr="008E21C3" w14:paraId="0CE4046C" w14:textId="77777777" w:rsidTr="00E55C10">
        <w:tc>
          <w:tcPr>
            <w:tcW w:w="704" w:type="dxa"/>
          </w:tcPr>
          <w:p w14:paraId="0EDB246C" w14:textId="77777777" w:rsidR="00474B6D" w:rsidRPr="008E21C3" w:rsidRDefault="00474B6D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14:paraId="0810ED93" w14:textId="77777777" w:rsidR="00474B6D" w:rsidRPr="008E21C3" w:rsidRDefault="00474B6D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C76C592" w14:textId="77777777" w:rsidR="00474B6D" w:rsidRPr="008E21C3" w:rsidRDefault="00474B6D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4386291D" w14:textId="77777777" w:rsidR="00474B6D" w:rsidRPr="008E21C3" w:rsidRDefault="00474B6D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воспитателя и всех работников дошкольного образования в России (отмечается с 2004 г. по инициативе ряда общеросс. педагог.изданий,  обществ.организаций)</w:t>
            </w:r>
          </w:p>
        </w:tc>
      </w:tr>
    </w:tbl>
    <w:p w14:paraId="228A5045" w14:textId="77777777" w:rsidR="00054AB4" w:rsidRPr="008E21C3" w:rsidRDefault="00054AB4" w:rsidP="009C1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620EA" w14:textId="77777777" w:rsidR="00054AB4" w:rsidRPr="008E21C3" w:rsidRDefault="00B44ED6" w:rsidP="009C1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5806"/>
      </w:tblGrid>
      <w:tr w:rsidR="00C57847" w:rsidRPr="008E21C3" w14:paraId="2D61B29C" w14:textId="77777777" w:rsidTr="00E55C10">
        <w:tc>
          <w:tcPr>
            <w:tcW w:w="704" w:type="dxa"/>
          </w:tcPr>
          <w:p w14:paraId="4A996D2D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7AFE2BB7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DFF98E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4275699E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 (проводится по решению Международного музыкального совета при ЮНЕСКО с 1975 г.)</w:t>
            </w:r>
          </w:p>
        </w:tc>
      </w:tr>
      <w:tr w:rsidR="00C57847" w:rsidRPr="008E21C3" w14:paraId="33AF6C87" w14:textId="77777777" w:rsidTr="00E55C10">
        <w:tc>
          <w:tcPr>
            <w:tcW w:w="704" w:type="dxa"/>
          </w:tcPr>
          <w:p w14:paraId="180DC6D8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6391FA79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242E206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AE5F9DE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 (отмеч. по инициативе ООН с 1991 г., ав России с 1992 г.</w:t>
            </w:r>
          </w:p>
        </w:tc>
      </w:tr>
      <w:tr w:rsidR="00C57847" w:rsidRPr="008E21C3" w14:paraId="01BBCE46" w14:textId="77777777" w:rsidTr="00E55C10">
        <w:tc>
          <w:tcPr>
            <w:tcW w:w="704" w:type="dxa"/>
          </w:tcPr>
          <w:p w14:paraId="6BE33754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14:paraId="06CE8BE1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CD8DBAE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6706ABD" w14:textId="77777777" w:rsidR="00C57847" w:rsidRPr="008E21C3" w:rsidRDefault="00C57847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</w:t>
            </w:r>
            <w:r w:rsidR="003175E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ненасилия (отмеч. </w:t>
            </w:r>
            <w:r w:rsidR="00C97199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2007 г. по решению</w:t>
            </w:r>
            <w:r w:rsidR="003175E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199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ООН, приурочен ко дню рождения Махатмы Ганди.</w:t>
            </w:r>
          </w:p>
        </w:tc>
      </w:tr>
      <w:tr w:rsidR="00C97199" w:rsidRPr="008E21C3" w14:paraId="0F124E46" w14:textId="77777777" w:rsidTr="00E55C10">
        <w:tc>
          <w:tcPr>
            <w:tcW w:w="704" w:type="dxa"/>
          </w:tcPr>
          <w:p w14:paraId="1CE4FF57" w14:textId="77777777" w:rsidR="00C97199" w:rsidRPr="008E21C3" w:rsidRDefault="00C97199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18247105" w14:textId="77777777" w:rsidR="00C97199" w:rsidRPr="008E21C3" w:rsidRDefault="00C97199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9109113" w14:textId="77777777" w:rsidR="00C97199" w:rsidRPr="008E21C3" w:rsidRDefault="00C97199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B9A71F4" w14:textId="77777777" w:rsidR="00C97199" w:rsidRPr="008E21C3" w:rsidRDefault="00C97199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Есенинский праздник поэзии (с 1985 г.на родине поэта проводится Всероссийский</w:t>
            </w:r>
            <w:r w:rsidR="00762555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есенинский праздник</w:t>
            </w:r>
            <w:r w:rsidR="00762555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поэзии).</w:t>
            </w:r>
          </w:p>
        </w:tc>
      </w:tr>
      <w:tr w:rsidR="00762555" w:rsidRPr="008E21C3" w14:paraId="461EE713" w14:textId="77777777" w:rsidTr="00E55C10">
        <w:tc>
          <w:tcPr>
            <w:tcW w:w="704" w:type="dxa"/>
          </w:tcPr>
          <w:p w14:paraId="4C51827C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6E07AB95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4E597B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53CBA251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врача (отмеч.по инициативе Всемирной организации здравоохранения в 1-й понедельник октября)</w:t>
            </w:r>
          </w:p>
        </w:tc>
      </w:tr>
      <w:tr w:rsidR="00762555" w:rsidRPr="008E21C3" w14:paraId="2E833417" w14:textId="77777777" w:rsidTr="00E55C10">
        <w:tc>
          <w:tcPr>
            <w:tcW w:w="704" w:type="dxa"/>
          </w:tcPr>
          <w:p w14:paraId="2A93A217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7CBE0C31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E6AAB7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292FEC26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защиты животных (отмеч. с 2000 г. по инициативе Международного фонда защиты животных)</w:t>
            </w:r>
          </w:p>
        </w:tc>
      </w:tr>
      <w:tr w:rsidR="00762555" w:rsidRPr="008E21C3" w14:paraId="1C663E2E" w14:textId="77777777" w:rsidTr="00E55C10">
        <w:tc>
          <w:tcPr>
            <w:tcW w:w="704" w:type="dxa"/>
          </w:tcPr>
          <w:p w14:paraId="7A72185D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061DA8F7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AE7C4E7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8799C18" w14:textId="77777777" w:rsidR="00762555" w:rsidRPr="008E21C3" w:rsidRDefault="00762555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учителя (учрежден ЮНЕСКО с 1994 г.)</w:t>
            </w:r>
          </w:p>
        </w:tc>
      </w:tr>
      <w:tr w:rsidR="00E55C10" w:rsidRPr="008E21C3" w14:paraId="131B8DFD" w14:textId="77777777" w:rsidTr="00E55C10">
        <w:tc>
          <w:tcPr>
            <w:tcW w:w="704" w:type="dxa"/>
          </w:tcPr>
          <w:p w14:paraId="196C2F0C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14:paraId="6655AC02" w14:textId="77777777" w:rsidR="00E55C10" w:rsidRPr="008E21C3" w:rsidRDefault="0097684E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E55C10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1931 - 1993  </w:t>
            </w:r>
          </w:p>
        </w:tc>
        <w:tc>
          <w:tcPr>
            <w:tcW w:w="1276" w:type="dxa"/>
          </w:tcPr>
          <w:p w14:paraId="7FB4C1F5" w14:textId="77777777" w:rsidR="00E55C10" w:rsidRPr="008E21C3" w:rsidRDefault="00E55C10" w:rsidP="00976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 лет</w:t>
            </w:r>
          </w:p>
        </w:tc>
        <w:tc>
          <w:tcPr>
            <w:tcW w:w="5806" w:type="dxa"/>
          </w:tcPr>
          <w:p w14:paraId="5481D029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  Семёнович  Семёнов</w:t>
            </w:r>
            <w:r w:rsidR="009C128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советский писатель, сценарист, публицист, журналист, поэт</w:t>
            </w:r>
          </w:p>
        </w:tc>
      </w:tr>
      <w:tr w:rsidR="0097684E" w:rsidRPr="008E21C3" w14:paraId="367A8BFD" w14:textId="77777777" w:rsidTr="00E55C10">
        <w:tc>
          <w:tcPr>
            <w:tcW w:w="704" w:type="dxa"/>
          </w:tcPr>
          <w:p w14:paraId="2322D544" w14:textId="77777777" w:rsidR="0097684E" w:rsidRPr="008E21C3" w:rsidRDefault="0097684E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</w:tcPr>
          <w:p w14:paraId="0A5C4795" w14:textId="77777777" w:rsidR="0097684E" w:rsidRPr="008E21C3" w:rsidRDefault="0097684E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2C33F" w14:textId="77777777" w:rsidR="0097684E" w:rsidRPr="008E21C3" w:rsidRDefault="0097684E" w:rsidP="009768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379107E" w14:textId="77777777" w:rsidR="0097684E" w:rsidRPr="008E21C3" w:rsidRDefault="00015E3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почты (проводится с 1957 г. в ознамен.создания в 1874 г. Всемирного почтового союза)</w:t>
            </w:r>
          </w:p>
        </w:tc>
      </w:tr>
      <w:tr w:rsidR="00015E30" w:rsidRPr="008E21C3" w14:paraId="770EAFC1" w14:textId="77777777" w:rsidTr="00E55C10">
        <w:tc>
          <w:tcPr>
            <w:tcW w:w="704" w:type="dxa"/>
          </w:tcPr>
          <w:p w14:paraId="16593710" w14:textId="77777777" w:rsidR="00015E30" w:rsidRPr="008E21C3" w:rsidRDefault="00015E3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14:paraId="77A22598" w14:textId="77777777" w:rsidR="00015E30" w:rsidRPr="008E21C3" w:rsidRDefault="00015E3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892EAF" w14:textId="77777777" w:rsidR="00015E30" w:rsidRPr="008E21C3" w:rsidRDefault="00015E30" w:rsidP="009768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3D0A9CC" w14:textId="77777777" w:rsidR="00015E30" w:rsidRPr="008E21C3" w:rsidRDefault="00015E3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сельского хозяйства и перерабатывающей промышленности (о</w:t>
            </w:r>
            <w:r w:rsidR="003F3C7C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тмечается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Указу Президент РФ от31 мая 1999 г. во 2-е воскресенье октября)</w:t>
            </w:r>
          </w:p>
        </w:tc>
      </w:tr>
      <w:tr w:rsidR="00395024" w:rsidRPr="008E21C3" w14:paraId="6A06629E" w14:textId="77777777" w:rsidTr="00E55C10">
        <w:tc>
          <w:tcPr>
            <w:tcW w:w="704" w:type="dxa"/>
          </w:tcPr>
          <w:p w14:paraId="0979653F" w14:textId="77777777" w:rsidR="00395024" w:rsidRPr="008E21C3" w:rsidRDefault="00395024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14:paraId="112DC52E" w14:textId="77777777" w:rsidR="00395024" w:rsidRPr="008E21C3" w:rsidRDefault="00395024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3F23E65" w14:textId="77777777" w:rsidR="00395024" w:rsidRPr="008E21C3" w:rsidRDefault="00395024" w:rsidP="00976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F506383" w14:textId="77777777" w:rsidR="00395024" w:rsidRPr="008E21C3" w:rsidRDefault="00395024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матери. Указ Президента РС(Я) 20 02.09.1993 г., №532</w:t>
            </w:r>
          </w:p>
        </w:tc>
      </w:tr>
      <w:tr w:rsidR="003F3C7C" w:rsidRPr="008E21C3" w14:paraId="49DA6774" w14:textId="77777777" w:rsidTr="00E55C10">
        <w:tc>
          <w:tcPr>
            <w:tcW w:w="704" w:type="dxa"/>
          </w:tcPr>
          <w:p w14:paraId="120232EC" w14:textId="77777777" w:rsidR="003F3C7C" w:rsidRPr="008E21C3" w:rsidRDefault="003F3C7C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14:paraId="7968544F" w14:textId="77777777" w:rsidR="003F3C7C" w:rsidRPr="008E21C3" w:rsidRDefault="003F3C7C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774CF7" w14:textId="77777777" w:rsidR="003F3C7C" w:rsidRPr="008E21C3" w:rsidRDefault="003F3C7C" w:rsidP="009768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25D079B9" w14:textId="77777777" w:rsidR="003F3C7C" w:rsidRPr="008E21C3" w:rsidRDefault="003F3C7C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Белой трости – символа незрячего человека (отмеч. с 1970 г. по инициативе Международной федерации слепых)</w:t>
            </w:r>
          </w:p>
        </w:tc>
      </w:tr>
      <w:tr w:rsidR="00E55C10" w:rsidRPr="008E21C3" w14:paraId="36F907D0" w14:textId="77777777" w:rsidTr="00E55C10">
        <w:tc>
          <w:tcPr>
            <w:tcW w:w="704" w:type="dxa"/>
          </w:tcPr>
          <w:p w14:paraId="5ABF9E49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14:paraId="04284BDC" w14:textId="77777777" w:rsidR="00E55C10" w:rsidRPr="008E21C3" w:rsidRDefault="006C66C4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5C10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1931 - 2008  </w:t>
            </w:r>
          </w:p>
        </w:tc>
        <w:tc>
          <w:tcPr>
            <w:tcW w:w="1276" w:type="dxa"/>
          </w:tcPr>
          <w:p w14:paraId="18F2FBA2" w14:textId="77777777" w:rsidR="00E55C10" w:rsidRPr="008E21C3" w:rsidRDefault="00E55C10" w:rsidP="00976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 лет</w:t>
            </w:r>
          </w:p>
        </w:tc>
        <w:tc>
          <w:tcPr>
            <w:tcW w:w="5806" w:type="dxa"/>
          </w:tcPr>
          <w:p w14:paraId="3CAC3EFB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Анатолий  Игнатьевич  Приставкин</w:t>
            </w:r>
            <w:r w:rsidR="009C128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и российский писатель, общественный деятель</w:t>
            </w:r>
          </w:p>
        </w:tc>
      </w:tr>
      <w:tr w:rsidR="005214EF" w:rsidRPr="008E21C3" w14:paraId="55483E16" w14:textId="77777777" w:rsidTr="00E55C10">
        <w:tc>
          <w:tcPr>
            <w:tcW w:w="704" w:type="dxa"/>
          </w:tcPr>
          <w:p w14:paraId="0AAD8E3B" w14:textId="77777777" w:rsidR="005214EF" w:rsidRPr="008E21C3" w:rsidRDefault="005214EF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559" w:type="dxa"/>
          </w:tcPr>
          <w:p w14:paraId="3F3634D7" w14:textId="77777777" w:rsidR="005214EF" w:rsidRPr="008E21C3" w:rsidRDefault="005214EF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D95F9EB" w14:textId="77777777" w:rsidR="005214EF" w:rsidRPr="008E21C3" w:rsidRDefault="005214EF" w:rsidP="0097684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DA16FBC" w14:textId="77777777" w:rsidR="005214EF" w:rsidRPr="008E21C3" w:rsidRDefault="005214EF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(Указ Президента РС(Я) от 2 сентября 1993 г. №532. Отмеч. 3-е воскресенье октября.)</w:t>
            </w:r>
          </w:p>
        </w:tc>
      </w:tr>
      <w:tr w:rsidR="00E55C10" w:rsidRPr="008E21C3" w14:paraId="5361D555" w14:textId="77777777" w:rsidTr="00E55C10">
        <w:tc>
          <w:tcPr>
            <w:tcW w:w="704" w:type="dxa"/>
            <w:vAlign w:val="center"/>
          </w:tcPr>
          <w:p w14:paraId="4F82B413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1559" w:type="dxa"/>
          </w:tcPr>
          <w:p w14:paraId="64430DD3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1896 - 1958  </w:t>
            </w:r>
          </w:p>
        </w:tc>
        <w:tc>
          <w:tcPr>
            <w:tcW w:w="1276" w:type="dxa"/>
            <w:vAlign w:val="center"/>
          </w:tcPr>
          <w:p w14:paraId="7B763815" w14:textId="77777777" w:rsidR="00E55C10" w:rsidRPr="008E21C3" w:rsidRDefault="00E55C10" w:rsidP="006C66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 лет</w:t>
            </w:r>
          </w:p>
        </w:tc>
        <w:tc>
          <w:tcPr>
            <w:tcW w:w="5806" w:type="dxa"/>
          </w:tcPr>
          <w:p w14:paraId="01527512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  Львович  Шварц</w:t>
            </w:r>
            <w:r w:rsidR="009C128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советский прозаик и драматург, поэт, журналист, сценарист.</w:t>
            </w:r>
          </w:p>
        </w:tc>
      </w:tr>
      <w:tr w:rsidR="00E55C10" w:rsidRPr="008E21C3" w14:paraId="1440D899" w14:textId="77777777" w:rsidTr="00E55C10">
        <w:tc>
          <w:tcPr>
            <w:tcW w:w="704" w:type="dxa"/>
            <w:vAlign w:val="center"/>
          </w:tcPr>
          <w:p w14:paraId="6B41F4A5" w14:textId="77777777" w:rsidR="00E55C10" w:rsidRPr="008E21C3" w:rsidRDefault="003F3C7C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1559" w:type="dxa"/>
          </w:tcPr>
          <w:p w14:paraId="5C535048" w14:textId="77777777" w:rsidR="00E55C10" w:rsidRPr="008E21C3" w:rsidRDefault="00E55C10" w:rsidP="009C1281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33BBB31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258902E5" w14:textId="77777777" w:rsidR="00E55C10" w:rsidRPr="008E21C3" w:rsidRDefault="003F3C7C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школьного библиотекаря (отмеч. в России с 2000 г.в 4-йпонедельник октября).</w:t>
            </w:r>
          </w:p>
        </w:tc>
      </w:tr>
    </w:tbl>
    <w:p w14:paraId="16C2220D" w14:textId="77777777" w:rsidR="00B44ED6" w:rsidRPr="008E21C3" w:rsidRDefault="00B44ED6" w:rsidP="009C1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1169A" w14:textId="77777777" w:rsidR="00BC6CC4" w:rsidRPr="008E21C3" w:rsidRDefault="00BC6CC4" w:rsidP="009C1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5806"/>
      </w:tblGrid>
      <w:tr w:rsidR="00A20873" w:rsidRPr="008E21C3" w14:paraId="5290BA61" w14:textId="77777777" w:rsidTr="00E55C10">
        <w:tc>
          <w:tcPr>
            <w:tcW w:w="562" w:type="dxa"/>
            <w:vAlign w:val="center"/>
          </w:tcPr>
          <w:p w14:paraId="2EECEF88" w14:textId="77777777" w:rsidR="00A20873" w:rsidRPr="008E21C3" w:rsidRDefault="00A20873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14:paraId="52AE0939" w14:textId="77777777" w:rsidR="004E2CF8" w:rsidRPr="008E21C3" w:rsidRDefault="004E2CF8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9A4C138" w14:textId="77777777" w:rsidR="004E2CF8" w:rsidRPr="008E21C3" w:rsidRDefault="004E2CF8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09588AA" w14:textId="77777777" w:rsidR="00A20873" w:rsidRPr="008E21C3" w:rsidRDefault="004E2CF8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1276" w:type="dxa"/>
            <w:vAlign w:val="center"/>
          </w:tcPr>
          <w:p w14:paraId="43A8BD65" w14:textId="77777777" w:rsidR="00A20873" w:rsidRPr="008E21C3" w:rsidRDefault="00A20873" w:rsidP="006C6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95 лет</w:t>
            </w:r>
          </w:p>
        </w:tc>
        <w:tc>
          <w:tcPr>
            <w:tcW w:w="5806" w:type="dxa"/>
          </w:tcPr>
          <w:p w14:paraId="3B76AB27" w14:textId="77777777" w:rsidR="00A20873" w:rsidRPr="008E21C3" w:rsidRDefault="00A20873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выхода «Чолбон» (в 1926 г.вышел первый октябрьский номер журнала «Чолбон», как орган политпросвета Наркомпросздрава ЯА</w:t>
            </w:r>
            <w:r w:rsidR="00837CC3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ССР и культурно-просветите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льного общ</w:t>
            </w:r>
            <w:r w:rsidR="00837CC3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ества «Саха омук», на якутском я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зыке)</w:t>
            </w:r>
          </w:p>
        </w:tc>
      </w:tr>
      <w:tr w:rsidR="0060494E" w:rsidRPr="008E21C3" w14:paraId="4FA9BDDA" w14:textId="77777777" w:rsidTr="00E55C10">
        <w:tc>
          <w:tcPr>
            <w:tcW w:w="562" w:type="dxa"/>
            <w:vAlign w:val="center"/>
          </w:tcPr>
          <w:p w14:paraId="154AF275" w14:textId="77777777" w:rsidR="0060494E" w:rsidRPr="008E21C3" w:rsidRDefault="0035665B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14:paraId="77443676" w14:textId="77777777" w:rsidR="0060494E" w:rsidRPr="008E21C3" w:rsidRDefault="0060494E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0EEA4368" w14:textId="77777777" w:rsidR="0060494E" w:rsidRPr="008E21C3" w:rsidRDefault="0060494E" w:rsidP="006C6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4C28AE0B" w14:textId="77777777" w:rsidR="0060494E" w:rsidRPr="008E21C3" w:rsidRDefault="0035665B" w:rsidP="00B408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единства-народное ополченство 1962 г. освободило Кремль</w:t>
            </w:r>
            <w:r w:rsidR="00B52D22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польских интервентов (отмеч. от 2005 г.</w:t>
            </w:r>
            <w:r w:rsidR="00B4080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Государственной Думы</w:t>
            </w:r>
          </w:p>
        </w:tc>
      </w:tr>
      <w:tr w:rsidR="00E55C10" w:rsidRPr="008E21C3" w14:paraId="6F346B1C" w14:textId="77777777" w:rsidTr="00E55C10">
        <w:tc>
          <w:tcPr>
            <w:tcW w:w="562" w:type="dxa"/>
            <w:vAlign w:val="center"/>
          </w:tcPr>
          <w:p w14:paraId="3DE53694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701" w:type="dxa"/>
          </w:tcPr>
          <w:p w14:paraId="1D6B9233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1891 - 1926</w:t>
            </w:r>
          </w:p>
        </w:tc>
        <w:tc>
          <w:tcPr>
            <w:tcW w:w="1276" w:type="dxa"/>
            <w:vAlign w:val="center"/>
          </w:tcPr>
          <w:p w14:paraId="42D47E7A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 лет</w:t>
            </w:r>
          </w:p>
        </w:tc>
        <w:tc>
          <w:tcPr>
            <w:tcW w:w="5806" w:type="dxa"/>
          </w:tcPr>
          <w:p w14:paraId="6D04E0E4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  Андреевич  Фурманов</w:t>
            </w:r>
            <w:r w:rsidR="009C128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писатель-прозаик, революционер</w:t>
            </w:r>
          </w:p>
        </w:tc>
      </w:tr>
      <w:tr w:rsidR="00B52D22" w:rsidRPr="008E21C3" w14:paraId="52955460" w14:textId="77777777" w:rsidTr="00E55C10">
        <w:tc>
          <w:tcPr>
            <w:tcW w:w="562" w:type="dxa"/>
            <w:vAlign w:val="center"/>
          </w:tcPr>
          <w:p w14:paraId="48FDFABF" w14:textId="77777777" w:rsidR="00B52D22" w:rsidRPr="008E21C3" w:rsidRDefault="00B52D22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14:paraId="528948AD" w14:textId="77777777" w:rsidR="00B52D22" w:rsidRPr="008E21C3" w:rsidRDefault="00B52D22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7B60623" w14:textId="77777777" w:rsidR="00B52D22" w:rsidRPr="008E21C3" w:rsidRDefault="00B52D22" w:rsidP="009C1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D165F22" w14:textId="77777777" w:rsidR="00B52D22" w:rsidRPr="008E21C3" w:rsidRDefault="00B52D22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Октябр</w:t>
            </w:r>
            <w:r w:rsidR="00A71396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революции 1917 г. (день Октябр</w:t>
            </w:r>
            <w:r w:rsidR="00A71396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Социалистической революции (установлен ФЗ РФ 21.07.2005 г. «О внесении изменений в ФЗ</w:t>
            </w:r>
            <w:r w:rsidR="007A398F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1396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днях воинской славы (победных</w:t>
            </w:r>
            <w:r w:rsidR="00A20873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днях) России»</w:t>
            </w:r>
          </w:p>
          <w:p w14:paraId="7E4C5CE9" w14:textId="77777777" w:rsidR="00A71396" w:rsidRPr="008E21C3" w:rsidRDefault="00A71396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C10" w:rsidRPr="008E21C3" w14:paraId="55F5C6B9" w14:textId="77777777" w:rsidTr="00E55C10">
        <w:tc>
          <w:tcPr>
            <w:tcW w:w="562" w:type="dxa"/>
          </w:tcPr>
          <w:p w14:paraId="45D2B8EC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701" w:type="dxa"/>
          </w:tcPr>
          <w:p w14:paraId="400D0B9A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1801 - 1872</w:t>
            </w:r>
          </w:p>
        </w:tc>
        <w:tc>
          <w:tcPr>
            <w:tcW w:w="1276" w:type="dxa"/>
          </w:tcPr>
          <w:p w14:paraId="4F82F2EE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  лет</w:t>
            </w:r>
          </w:p>
        </w:tc>
        <w:tc>
          <w:tcPr>
            <w:tcW w:w="5806" w:type="dxa"/>
          </w:tcPr>
          <w:p w14:paraId="6DAE6216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  Иванович  Даль</w:t>
            </w:r>
            <w:r w:rsidR="009C1281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писатель, этнограф и лексикограф, собиратель фольклора</w:t>
            </w:r>
          </w:p>
        </w:tc>
      </w:tr>
      <w:tr w:rsidR="00E55C10" w:rsidRPr="008E21C3" w14:paraId="6DE5DBF5" w14:textId="77777777" w:rsidTr="00E55C10">
        <w:tc>
          <w:tcPr>
            <w:tcW w:w="562" w:type="dxa"/>
          </w:tcPr>
          <w:p w14:paraId="50D5943A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701" w:type="dxa"/>
          </w:tcPr>
          <w:p w14:paraId="2CA459ED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1821 - 1881</w:t>
            </w:r>
          </w:p>
        </w:tc>
        <w:tc>
          <w:tcPr>
            <w:tcW w:w="1276" w:type="dxa"/>
          </w:tcPr>
          <w:p w14:paraId="381A9F4E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 лет</w:t>
            </w:r>
          </w:p>
        </w:tc>
        <w:tc>
          <w:tcPr>
            <w:tcW w:w="5806" w:type="dxa"/>
          </w:tcPr>
          <w:p w14:paraId="705E54BD" w14:textId="77777777" w:rsidR="00E55C10" w:rsidRPr="008E21C3" w:rsidRDefault="00E55C10" w:rsidP="009C12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  Михайлович  Достоевский Русский писатель, мыслитель, философ и публицист</w:t>
            </w:r>
          </w:p>
        </w:tc>
      </w:tr>
      <w:tr w:rsidR="00837CC3" w:rsidRPr="008E21C3" w14:paraId="513B18D0" w14:textId="77777777" w:rsidTr="00E55C10">
        <w:tc>
          <w:tcPr>
            <w:tcW w:w="562" w:type="dxa"/>
          </w:tcPr>
          <w:p w14:paraId="2634253D" w14:textId="77777777" w:rsidR="00837CC3" w:rsidRPr="008E21C3" w:rsidRDefault="00837CC3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14:paraId="398569E8" w14:textId="77777777" w:rsidR="00837CC3" w:rsidRPr="008E21C3" w:rsidRDefault="00837CC3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1886-1935</w:t>
            </w:r>
          </w:p>
        </w:tc>
        <w:tc>
          <w:tcPr>
            <w:tcW w:w="1276" w:type="dxa"/>
          </w:tcPr>
          <w:p w14:paraId="4E3CAD77" w14:textId="77777777" w:rsidR="00837CC3" w:rsidRPr="008E21C3" w:rsidRDefault="00837CC3" w:rsidP="006C6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135 лет</w:t>
            </w:r>
          </w:p>
        </w:tc>
        <w:tc>
          <w:tcPr>
            <w:tcW w:w="5806" w:type="dxa"/>
          </w:tcPr>
          <w:p w14:paraId="08D79350" w14:textId="77777777" w:rsidR="00837CC3" w:rsidRPr="008E21C3" w:rsidRDefault="00837CC3" w:rsidP="009C128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Анемподист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Иванович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Софронов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-Алампа, поэт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прозаик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драматург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одним из основоположников якутской </w:t>
            </w:r>
            <w:r w:rsidR="004E2CF8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литературы, общественный деятеля</w:t>
            </w:r>
          </w:p>
        </w:tc>
      </w:tr>
      <w:tr w:rsidR="00E55C10" w:rsidRPr="008E21C3" w14:paraId="4EF0892C" w14:textId="77777777" w:rsidTr="00E55C10">
        <w:tc>
          <w:tcPr>
            <w:tcW w:w="562" w:type="dxa"/>
          </w:tcPr>
          <w:p w14:paraId="6333B89B" w14:textId="77777777" w:rsidR="00E55C10" w:rsidRPr="008E21C3" w:rsidRDefault="00A71396" w:rsidP="00A71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14:paraId="523DF25E" w14:textId="77777777" w:rsidR="00E55C10" w:rsidRPr="008E21C3" w:rsidRDefault="00E55C10" w:rsidP="00A71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D87D4BE" w14:textId="77777777" w:rsidR="00E55C10" w:rsidRPr="008E21C3" w:rsidRDefault="00E55C10" w:rsidP="00A71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4EF959A2" w14:textId="77777777" w:rsidR="00E55C10" w:rsidRPr="008E21C3" w:rsidRDefault="00A71396" w:rsidP="00A71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день призывника (проводится с 1992 г.)</w:t>
            </w:r>
          </w:p>
        </w:tc>
      </w:tr>
      <w:tr w:rsidR="00E012AC" w:rsidRPr="008E21C3" w14:paraId="6DD7436E" w14:textId="77777777" w:rsidTr="00E55C10">
        <w:tc>
          <w:tcPr>
            <w:tcW w:w="562" w:type="dxa"/>
          </w:tcPr>
          <w:p w14:paraId="7CCB3758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14:paraId="1B172D6C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33644D9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33FC3703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студентов (установлен (1946) на Всемирном конгресс студентов в Праге в память чешских студентов-патриотов, расстрелянных 17 ноября 1939 г. фашистскими оккупантами)</w:t>
            </w:r>
          </w:p>
        </w:tc>
      </w:tr>
      <w:tr w:rsidR="00E012AC" w:rsidRPr="008E21C3" w14:paraId="752A901E" w14:textId="77777777" w:rsidTr="00E55C10">
        <w:tc>
          <w:tcPr>
            <w:tcW w:w="562" w:type="dxa"/>
          </w:tcPr>
          <w:p w14:paraId="7642CEE4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14:paraId="7C07EB73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6E086E6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7EA40396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отказа от курения (отмеч. в 3-й четверг ноября)</w:t>
            </w:r>
          </w:p>
        </w:tc>
      </w:tr>
      <w:tr w:rsidR="00E012AC" w:rsidRPr="008E21C3" w14:paraId="60307A97" w14:textId="77777777" w:rsidTr="00E55C10">
        <w:tc>
          <w:tcPr>
            <w:tcW w:w="562" w:type="dxa"/>
          </w:tcPr>
          <w:p w14:paraId="7CE7CE33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</w:tcPr>
          <w:p w14:paraId="63DE6BBE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D8438B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11A41E70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Книги рекордов Гинесса (отмеч. в 3-й четверг ноября)</w:t>
            </w:r>
          </w:p>
        </w:tc>
      </w:tr>
      <w:tr w:rsidR="00E012AC" w:rsidRPr="008E21C3" w14:paraId="0702E164" w14:textId="77777777" w:rsidTr="00E55C10">
        <w:tc>
          <w:tcPr>
            <w:tcW w:w="562" w:type="dxa"/>
          </w:tcPr>
          <w:p w14:paraId="3EDBCCC5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14:paraId="114B7A36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9C1886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5A659B47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Деда Мороза (отмечается в России с 2005 г.)</w:t>
            </w:r>
          </w:p>
        </w:tc>
      </w:tr>
      <w:tr w:rsidR="00E012AC" w:rsidRPr="008E21C3" w14:paraId="77FCC410" w14:textId="77777777" w:rsidTr="00E55C10">
        <w:tc>
          <w:tcPr>
            <w:tcW w:w="562" w:type="dxa"/>
          </w:tcPr>
          <w:p w14:paraId="148D70B4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14:paraId="112965C9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C3292ED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3B3B962B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ребенка ( отмеч.по решению ООН с 1954 г. 20 ноября- день принятия в 1989 г.» Конвенции о правах ребенка»)</w:t>
            </w:r>
          </w:p>
        </w:tc>
      </w:tr>
      <w:tr w:rsidR="00E012AC" w:rsidRPr="008E21C3" w14:paraId="245EEE64" w14:textId="77777777" w:rsidTr="00E55C10">
        <w:tc>
          <w:tcPr>
            <w:tcW w:w="562" w:type="dxa"/>
          </w:tcPr>
          <w:p w14:paraId="36FA8EDA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14:paraId="4547108B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1916-1991</w:t>
            </w:r>
          </w:p>
        </w:tc>
        <w:tc>
          <w:tcPr>
            <w:tcW w:w="1276" w:type="dxa"/>
          </w:tcPr>
          <w:p w14:paraId="52528C0C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 лет</w:t>
            </w:r>
          </w:p>
        </w:tc>
        <w:tc>
          <w:tcPr>
            <w:tcW w:w="5806" w:type="dxa"/>
          </w:tcPr>
          <w:p w14:paraId="43D3833F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Иннокенти</w:t>
            </w:r>
            <w:r w:rsidR="00E22623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Илларионовича Эртюкова, заслуженного работника культуры РС(Я), поэта, переводчика</w:t>
            </w:r>
          </w:p>
        </w:tc>
      </w:tr>
      <w:tr w:rsidR="00E012AC" w:rsidRPr="008E21C3" w14:paraId="28E5B164" w14:textId="77777777" w:rsidTr="00FD748E">
        <w:tc>
          <w:tcPr>
            <w:tcW w:w="562" w:type="dxa"/>
            <w:vAlign w:val="center"/>
          </w:tcPr>
          <w:p w14:paraId="68EC3862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</w:t>
            </w:r>
          </w:p>
        </w:tc>
        <w:tc>
          <w:tcPr>
            <w:tcW w:w="1701" w:type="dxa"/>
          </w:tcPr>
          <w:p w14:paraId="493C016F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1E0FE681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30A9AE8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«Театр и дети» (учреждена Министерством культуры РСФСР, Министерством просвещения, в 1974 г.)</w:t>
            </w:r>
          </w:p>
        </w:tc>
      </w:tr>
      <w:tr w:rsidR="00E012AC" w:rsidRPr="008E21C3" w14:paraId="3527303D" w14:textId="77777777" w:rsidTr="00FD748E">
        <w:tc>
          <w:tcPr>
            <w:tcW w:w="562" w:type="dxa"/>
          </w:tcPr>
          <w:p w14:paraId="0ED30D84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14:paraId="51BA3FAB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295E3B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5B10F8D7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героического эпоса «Олонхо»(установлен Указом Президента РС(Я) от 15 ноября 2006 г. №3036</w:t>
            </w:r>
          </w:p>
        </w:tc>
      </w:tr>
      <w:tr w:rsidR="00E012AC" w:rsidRPr="008E21C3" w14:paraId="0B757643" w14:textId="77777777" w:rsidTr="00FD748E">
        <w:tc>
          <w:tcPr>
            <w:tcW w:w="562" w:type="dxa"/>
            <w:vAlign w:val="center"/>
          </w:tcPr>
          <w:p w14:paraId="3B726FB9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14:paraId="3034E4B3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8366E5B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5B349643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информации (отмеч. ежегодно с 1994 г)</w:t>
            </w:r>
          </w:p>
        </w:tc>
      </w:tr>
      <w:tr w:rsidR="00E012AC" w:rsidRPr="008E21C3" w14:paraId="6173AC84" w14:textId="77777777" w:rsidTr="00A71396">
        <w:tc>
          <w:tcPr>
            <w:tcW w:w="562" w:type="dxa"/>
            <w:vAlign w:val="center"/>
          </w:tcPr>
          <w:p w14:paraId="3446ADB9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14:paraId="168373B1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BFA0CD7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52CB6F24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России (Указ Президента РЯ от 30.01.98 №120, отмеч. в воскресенье ноября)</w:t>
            </w:r>
          </w:p>
        </w:tc>
      </w:tr>
      <w:tr w:rsidR="00E012AC" w:rsidRPr="008E21C3" w14:paraId="330B675A" w14:textId="77777777" w:rsidTr="00A71396">
        <w:tc>
          <w:tcPr>
            <w:tcW w:w="562" w:type="dxa"/>
            <w:vAlign w:val="center"/>
          </w:tcPr>
          <w:p w14:paraId="2DAE2822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14:paraId="0D467493" w14:textId="77777777" w:rsidR="00E012AC" w:rsidRPr="008E21C3" w:rsidRDefault="00E012AC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1896-1996</w:t>
            </w:r>
          </w:p>
        </w:tc>
        <w:tc>
          <w:tcPr>
            <w:tcW w:w="1276" w:type="dxa"/>
            <w:vAlign w:val="center"/>
          </w:tcPr>
          <w:p w14:paraId="62F2E52C" w14:textId="77777777" w:rsidR="00E012AC" w:rsidRPr="008E21C3" w:rsidRDefault="00E012AC" w:rsidP="006C6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 лет</w:t>
            </w:r>
          </w:p>
        </w:tc>
        <w:tc>
          <w:tcPr>
            <w:tcW w:w="5806" w:type="dxa"/>
          </w:tcPr>
          <w:p w14:paraId="1B4EA48D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Дмитриевич Зверев, русский писатель, натуралист.</w:t>
            </w:r>
          </w:p>
        </w:tc>
      </w:tr>
      <w:tr w:rsidR="00E012AC" w:rsidRPr="008E21C3" w14:paraId="0548A268" w14:textId="77777777" w:rsidTr="00A71396">
        <w:tc>
          <w:tcPr>
            <w:tcW w:w="562" w:type="dxa"/>
            <w:vAlign w:val="center"/>
          </w:tcPr>
          <w:p w14:paraId="5788AF07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14:paraId="31AF7663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35D7B73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2455A932" w14:textId="77777777" w:rsidR="00E012AC" w:rsidRPr="008E21C3" w:rsidRDefault="00E012AC" w:rsidP="00E012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Хомуса (отмеч. по Указу Президента РС(Я) от 27 июня 2011 г., в целях сохранения и развития древних культурных традиций, изучения и дальнейшей популяризации музыкального инструмента хомуса)</w:t>
            </w:r>
          </w:p>
        </w:tc>
      </w:tr>
    </w:tbl>
    <w:p w14:paraId="4E8B2EF2" w14:textId="77777777" w:rsidR="00BC6CC4" w:rsidRPr="008E21C3" w:rsidRDefault="00BC6CC4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4C94D879" w14:textId="77777777" w:rsidR="00E77B90" w:rsidRPr="008E21C3" w:rsidRDefault="00E77B90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8E21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Декабрь</w:t>
      </w:r>
    </w:p>
    <w:p w14:paraId="05417CA4" w14:textId="77777777" w:rsidR="00224959" w:rsidRPr="008E21C3" w:rsidRDefault="00224959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276"/>
        <w:gridCol w:w="5806"/>
      </w:tblGrid>
      <w:tr w:rsidR="00261115" w:rsidRPr="008E21C3" w14:paraId="2BCE8F91" w14:textId="77777777" w:rsidTr="007012D5">
        <w:tc>
          <w:tcPr>
            <w:tcW w:w="562" w:type="dxa"/>
          </w:tcPr>
          <w:p w14:paraId="3C575B85" w14:textId="77777777" w:rsidR="00261115" w:rsidRPr="008E21C3" w:rsidRDefault="00261115" w:rsidP="00E55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</w:tcPr>
          <w:p w14:paraId="7E5EE324" w14:textId="77777777" w:rsidR="00261115" w:rsidRPr="008E21C3" w:rsidRDefault="00261115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93CD683" w14:textId="77777777" w:rsidR="00261115" w:rsidRPr="008E21C3" w:rsidRDefault="00261115" w:rsidP="002611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4DFE31EF" w14:textId="77777777" w:rsidR="00261115" w:rsidRPr="008E21C3" w:rsidRDefault="00261115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 (провозглашен ГА ООН 14 октября 1992 г.)</w:t>
            </w:r>
          </w:p>
        </w:tc>
      </w:tr>
      <w:tr w:rsidR="00261115" w:rsidRPr="008E21C3" w14:paraId="425AF48B" w14:textId="77777777" w:rsidTr="007012D5">
        <w:tc>
          <w:tcPr>
            <w:tcW w:w="562" w:type="dxa"/>
          </w:tcPr>
          <w:p w14:paraId="2E667D2D" w14:textId="77777777" w:rsidR="00261115" w:rsidRPr="008E21C3" w:rsidRDefault="00261115" w:rsidP="00E55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</w:tcPr>
          <w:p w14:paraId="2CDCF679" w14:textId="77777777" w:rsidR="00261115" w:rsidRPr="008E21C3" w:rsidRDefault="00261115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3E8529B" w14:textId="77777777" w:rsidR="00261115" w:rsidRPr="008E21C3" w:rsidRDefault="00261115" w:rsidP="002611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72B5C532" w14:textId="77777777" w:rsidR="00261115" w:rsidRPr="008E21C3" w:rsidRDefault="00261115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Уолта Диснея, американского режиссера-</w:t>
            </w:r>
            <w:r w:rsidR="0078229E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мультипликатора (1901-1966)</w:t>
            </w:r>
          </w:p>
        </w:tc>
      </w:tr>
      <w:tr w:rsidR="00893FB3" w:rsidRPr="008E21C3" w14:paraId="42757DE4" w14:textId="77777777" w:rsidTr="007012D5">
        <w:tc>
          <w:tcPr>
            <w:tcW w:w="562" w:type="dxa"/>
          </w:tcPr>
          <w:p w14:paraId="36644932" w14:textId="77777777" w:rsidR="00893FB3" w:rsidRPr="008E21C3" w:rsidRDefault="00893FB3" w:rsidP="00E55C10">
            <w:pPr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01" w:type="dxa"/>
          </w:tcPr>
          <w:p w14:paraId="4058CEB1" w14:textId="77777777" w:rsidR="00893FB3" w:rsidRPr="008E21C3" w:rsidRDefault="00893FB3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1921-1943</w:t>
            </w:r>
          </w:p>
        </w:tc>
        <w:tc>
          <w:tcPr>
            <w:tcW w:w="1276" w:type="dxa"/>
          </w:tcPr>
          <w:p w14:paraId="29FE39BD" w14:textId="77777777" w:rsidR="00893FB3" w:rsidRPr="008E21C3" w:rsidRDefault="00893FB3" w:rsidP="006C6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5806" w:type="dxa"/>
          </w:tcPr>
          <w:p w14:paraId="18F9CE8C" w14:textId="77777777" w:rsidR="00893FB3" w:rsidRPr="008E21C3" w:rsidRDefault="00893FB3" w:rsidP="002611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Федора </w:t>
            </w:r>
            <w:r w:rsidR="00E22623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Кузьмича 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Попова, Героя Советского Союза</w:t>
            </w:r>
          </w:p>
        </w:tc>
      </w:tr>
      <w:tr w:rsidR="0078229E" w:rsidRPr="008E21C3" w14:paraId="277026BF" w14:textId="77777777" w:rsidTr="007012D5">
        <w:tc>
          <w:tcPr>
            <w:tcW w:w="562" w:type="dxa"/>
          </w:tcPr>
          <w:p w14:paraId="306B740A" w14:textId="77777777" w:rsidR="0078229E" w:rsidRPr="008E21C3" w:rsidRDefault="0078229E" w:rsidP="00E55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01" w:type="dxa"/>
          </w:tcPr>
          <w:p w14:paraId="254F5FCD" w14:textId="77777777" w:rsidR="0078229E" w:rsidRPr="008E21C3" w:rsidRDefault="0078229E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11B0FD7" w14:textId="77777777" w:rsidR="0078229E" w:rsidRPr="008E21C3" w:rsidRDefault="0078229E" w:rsidP="006C6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363B992D" w14:textId="77777777" w:rsidR="0078229E" w:rsidRPr="008E21C3" w:rsidRDefault="0078229E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борьбы с коррупцией.</w:t>
            </w:r>
            <w:r w:rsidR="00416512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 резолюция Генеральной Ассамблеи ООН от 21. 11 2003</w:t>
            </w:r>
          </w:p>
        </w:tc>
      </w:tr>
      <w:tr w:rsidR="00E55C10" w:rsidRPr="008E21C3" w14:paraId="55AA907D" w14:textId="77777777" w:rsidTr="007012D5">
        <w:tc>
          <w:tcPr>
            <w:tcW w:w="562" w:type="dxa"/>
          </w:tcPr>
          <w:p w14:paraId="148B273C" w14:textId="77777777" w:rsidR="00E55C10" w:rsidRPr="008E21C3" w:rsidRDefault="00E55C10" w:rsidP="00E55C1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01" w:type="dxa"/>
          </w:tcPr>
          <w:p w14:paraId="396CE4F7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1821 - 1878</w:t>
            </w:r>
          </w:p>
        </w:tc>
        <w:tc>
          <w:tcPr>
            <w:tcW w:w="1276" w:type="dxa"/>
          </w:tcPr>
          <w:p w14:paraId="2198AC1A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  лет</w:t>
            </w:r>
          </w:p>
        </w:tc>
        <w:tc>
          <w:tcPr>
            <w:tcW w:w="5806" w:type="dxa"/>
          </w:tcPr>
          <w:p w14:paraId="790F2926" w14:textId="77777777" w:rsidR="00E55C10" w:rsidRPr="008E21C3" w:rsidRDefault="00E55C10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  Алексеевич  Некрасов Русский поэт, писатель и публицист, классик русской литературы</w:t>
            </w:r>
          </w:p>
        </w:tc>
      </w:tr>
      <w:tr w:rsidR="0078229E" w:rsidRPr="008E21C3" w14:paraId="7DCA7CFE" w14:textId="77777777" w:rsidTr="007012D5">
        <w:tc>
          <w:tcPr>
            <w:tcW w:w="562" w:type="dxa"/>
          </w:tcPr>
          <w:p w14:paraId="0B75E4A7" w14:textId="77777777" w:rsidR="0078229E" w:rsidRPr="008E21C3" w:rsidRDefault="0078229E" w:rsidP="00E55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01" w:type="dxa"/>
          </w:tcPr>
          <w:p w14:paraId="44D19AF5" w14:textId="77777777" w:rsidR="0078229E" w:rsidRPr="008E21C3" w:rsidRDefault="0078229E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8327D00" w14:textId="77777777" w:rsidR="0078229E" w:rsidRPr="008E21C3" w:rsidRDefault="0078229E" w:rsidP="006C6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03F2343B" w14:textId="77777777" w:rsidR="0078229E" w:rsidRPr="008E21C3" w:rsidRDefault="0078229E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CE6C55" w:rsidRPr="008E21C3" w14:paraId="38478187" w14:textId="77777777" w:rsidTr="007012D5">
        <w:tc>
          <w:tcPr>
            <w:tcW w:w="562" w:type="dxa"/>
          </w:tcPr>
          <w:p w14:paraId="5C2A1A00" w14:textId="77777777" w:rsidR="00CE6C55" w:rsidRPr="008E21C3" w:rsidRDefault="00CE6C55" w:rsidP="00E55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701" w:type="dxa"/>
          </w:tcPr>
          <w:p w14:paraId="56346A69" w14:textId="77777777" w:rsidR="00CE6C55" w:rsidRPr="008E21C3" w:rsidRDefault="00CE6C55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1931-2008</w:t>
            </w:r>
          </w:p>
        </w:tc>
        <w:tc>
          <w:tcPr>
            <w:tcW w:w="1276" w:type="dxa"/>
          </w:tcPr>
          <w:p w14:paraId="33E31403" w14:textId="77777777" w:rsidR="00CE6C55" w:rsidRPr="008E21C3" w:rsidRDefault="00CE6C55" w:rsidP="006C6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5806" w:type="dxa"/>
          </w:tcPr>
          <w:p w14:paraId="29839713" w14:textId="77777777" w:rsidR="00CE6C55" w:rsidRPr="008E21C3" w:rsidRDefault="004E2CF8" w:rsidP="002611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Николая</w:t>
            </w:r>
            <w:r w:rsidR="00CE6C55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Афанасьевич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CE6C55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Босиков</w:t>
            </w: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8D5530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заслуженного</w:t>
            </w:r>
            <w:r w:rsidR="00CE6C55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работник</w:t>
            </w:r>
            <w:r w:rsidR="008D5530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CE6C55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культуры РС(Я), поэт</w:t>
            </w:r>
            <w:r w:rsidR="008D5530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CE6C55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прозаик</w:t>
            </w:r>
            <w:r w:rsidR="008D5530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CE6C55"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93FB3" w:rsidRPr="008E21C3" w14:paraId="7FB91C26" w14:textId="77777777" w:rsidTr="007012D5">
        <w:tc>
          <w:tcPr>
            <w:tcW w:w="562" w:type="dxa"/>
          </w:tcPr>
          <w:p w14:paraId="2A40F8C7" w14:textId="77777777" w:rsidR="00893FB3" w:rsidRPr="008E21C3" w:rsidRDefault="00893FB3" w:rsidP="00E55C1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01" w:type="dxa"/>
          </w:tcPr>
          <w:p w14:paraId="1994B0E1" w14:textId="77777777" w:rsidR="00893FB3" w:rsidRPr="008E21C3" w:rsidRDefault="00E012AC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1911-1989</w:t>
            </w:r>
          </w:p>
        </w:tc>
        <w:tc>
          <w:tcPr>
            <w:tcW w:w="1276" w:type="dxa"/>
          </w:tcPr>
          <w:p w14:paraId="78525F42" w14:textId="77777777" w:rsidR="00893FB3" w:rsidRPr="008E21C3" w:rsidRDefault="00E012AC" w:rsidP="006C66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06" w:type="dxa"/>
          </w:tcPr>
          <w:p w14:paraId="0B1D57AC" w14:textId="77777777" w:rsidR="00893FB3" w:rsidRPr="008E21C3" w:rsidRDefault="00E012AC" w:rsidP="002611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Валерия Георгиевича Чиряева. Поэта, переводчика</w:t>
            </w:r>
          </w:p>
        </w:tc>
      </w:tr>
      <w:tr w:rsidR="0078229E" w:rsidRPr="008E21C3" w14:paraId="57852636" w14:textId="77777777" w:rsidTr="007012D5">
        <w:tc>
          <w:tcPr>
            <w:tcW w:w="562" w:type="dxa"/>
          </w:tcPr>
          <w:p w14:paraId="7B79E69F" w14:textId="77777777" w:rsidR="0078229E" w:rsidRPr="008E21C3" w:rsidRDefault="0078229E" w:rsidP="00E55C1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701" w:type="dxa"/>
          </w:tcPr>
          <w:p w14:paraId="0E9155AE" w14:textId="77777777" w:rsidR="0078229E" w:rsidRPr="008E21C3" w:rsidRDefault="0078229E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890A7AF" w14:textId="77777777" w:rsidR="0078229E" w:rsidRPr="008E21C3" w:rsidRDefault="0078229E" w:rsidP="006C66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</w:tcPr>
          <w:p w14:paraId="607DDC9C" w14:textId="77777777" w:rsidR="0078229E" w:rsidRPr="008E21C3" w:rsidRDefault="0078229E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энергетика (отмеч. в 3-е воскресенье декабря)</w:t>
            </w:r>
          </w:p>
        </w:tc>
      </w:tr>
      <w:tr w:rsidR="00E55C10" w:rsidRPr="008E21C3" w14:paraId="7A59C4A7" w14:textId="77777777" w:rsidTr="007012D5">
        <w:tc>
          <w:tcPr>
            <w:tcW w:w="562" w:type="dxa"/>
          </w:tcPr>
          <w:p w14:paraId="2A17C1C8" w14:textId="77777777" w:rsidR="00E55C10" w:rsidRPr="008E21C3" w:rsidRDefault="00E55C10" w:rsidP="00E55C1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24 </w:t>
            </w:r>
          </w:p>
        </w:tc>
        <w:tc>
          <w:tcPr>
            <w:tcW w:w="1701" w:type="dxa"/>
          </w:tcPr>
          <w:p w14:paraId="6C71D92A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1901 - 1956</w:t>
            </w:r>
          </w:p>
        </w:tc>
        <w:tc>
          <w:tcPr>
            <w:tcW w:w="1276" w:type="dxa"/>
          </w:tcPr>
          <w:p w14:paraId="66A51358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 лет</w:t>
            </w:r>
          </w:p>
        </w:tc>
        <w:tc>
          <w:tcPr>
            <w:tcW w:w="5806" w:type="dxa"/>
          </w:tcPr>
          <w:p w14:paraId="65E4172B" w14:textId="77777777" w:rsidR="00E55C10" w:rsidRPr="008E21C3" w:rsidRDefault="00E55C10" w:rsidP="002611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  Александрович  Фадеев Русский советский писатель</w:t>
            </w:r>
            <w:r w:rsidR="00E012AC" w:rsidRPr="008E2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5C10" w:rsidRPr="008E21C3" w14:paraId="0F155BC0" w14:textId="77777777" w:rsidTr="007012D5">
        <w:tc>
          <w:tcPr>
            <w:tcW w:w="562" w:type="dxa"/>
          </w:tcPr>
          <w:p w14:paraId="60DA3A6B" w14:textId="77777777" w:rsidR="00E55C10" w:rsidRPr="008E21C3" w:rsidRDefault="00CE6C55" w:rsidP="00CE6C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701" w:type="dxa"/>
          </w:tcPr>
          <w:p w14:paraId="2F000F89" w14:textId="77777777" w:rsidR="00E55C10" w:rsidRPr="008E21C3" w:rsidRDefault="00E55C10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</w:tcPr>
          <w:p w14:paraId="3060CD7E" w14:textId="77777777" w:rsidR="00E55C10" w:rsidRPr="008E21C3" w:rsidRDefault="00CE6C55" w:rsidP="006C66C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100 лет</w:t>
            </w:r>
          </w:p>
        </w:tc>
        <w:tc>
          <w:tcPr>
            <w:tcW w:w="5806" w:type="dxa"/>
          </w:tcPr>
          <w:p w14:paraId="0CB822A2" w14:textId="77777777" w:rsidR="00E55C10" w:rsidRPr="008E21C3" w:rsidRDefault="00CE6C55" w:rsidP="00CE6C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8E21C3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Со дня выхода газеты «Манчаары» (1921), с 1923-«Кыым», в 1971 г. газета награждена орденом Трудового Красного Знамени.</w:t>
            </w:r>
          </w:p>
        </w:tc>
      </w:tr>
    </w:tbl>
    <w:p w14:paraId="416D7F62" w14:textId="77777777" w:rsidR="00224959" w:rsidRPr="008E21C3" w:rsidRDefault="00224959" w:rsidP="00781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0BCBA01" w14:textId="77777777" w:rsidR="00000173" w:rsidRDefault="00000173"/>
    <w:p w14:paraId="03388552" w14:textId="77777777" w:rsidR="0095295D" w:rsidRDefault="0095295D" w:rsidP="00E0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5F3CCF" w14:textId="77777777" w:rsidR="0095295D" w:rsidRDefault="0095295D" w:rsidP="00E0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C9683" w14:textId="77777777" w:rsidR="0095295D" w:rsidRDefault="0095295D" w:rsidP="00E0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6EABE" w14:textId="77777777" w:rsidR="0095295D" w:rsidRDefault="0095295D" w:rsidP="00E012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85BFB" w14:textId="77777777" w:rsidR="00E012AC" w:rsidRPr="007E2354" w:rsidRDefault="00E012AC" w:rsidP="00E01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354">
        <w:rPr>
          <w:rFonts w:ascii="Times New Roman" w:hAnsi="Times New Roman" w:cs="Times New Roman"/>
          <w:b/>
          <w:sz w:val="24"/>
          <w:szCs w:val="24"/>
        </w:rPr>
        <w:t>Хроника памятных дат Верхневилюйского улуса</w:t>
      </w:r>
    </w:p>
    <w:p w14:paraId="112D87AD" w14:textId="77777777" w:rsidR="00E012AC" w:rsidRDefault="00E012AC" w:rsidP="00E012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1560"/>
        <w:gridCol w:w="1134"/>
        <w:gridCol w:w="6656"/>
      </w:tblGrid>
      <w:tr w:rsidR="00232824" w:rsidRPr="008E21C3" w14:paraId="5CFDA5B6" w14:textId="77777777" w:rsidTr="00232824">
        <w:tc>
          <w:tcPr>
            <w:tcW w:w="1560" w:type="dxa"/>
          </w:tcPr>
          <w:p w14:paraId="1ABAA302" w14:textId="77777777" w:rsidR="00232824" w:rsidRPr="008E21C3" w:rsidRDefault="00232824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C4F2F" w14:textId="77777777" w:rsidR="00232824" w:rsidRPr="008E21C3" w:rsidRDefault="0023282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6656" w:type="dxa"/>
          </w:tcPr>
          <w:p w14:paraId="44466E2E" w14:textId="77777777" w:rsidR="00232824" w:rsidRPr="008E21C3" w:rsidRDefault="00232824" w:rsidP="0023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Открыта первая церковно-приходская школа в Верхневилюйска</w:t>
            </w:r>
          </w:p>
        </w:tc>
      </w:tr>
      <w:tr w:rsidR="00232824" w:rsidRPr="008E21C3" w14:paraId="0ED2DDC1" w14:textId="77777777" w:rsidTr="00232824">
        <w:tc>
          <w:tcPr>
            <w:tcW w:w="1560" w:type="dxa"/>
          </w:tcPr>
          <w:p w14:paraId="09CB3081" w14:textId="77777777" w:rsidR="00232824" w:rsidRPr="008E21C3" w:rsidRDefault="0023282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</w:tc>
        <w:tc>
          <w:tcPr>
            <w:tcW w:w="1134" w:type="dxa"/>
          </w:tcPr>
          <w:p w14:paraId="5310823B" w14:textId="77777777" w:rsidR="00232824" w:rsidRPr="008E21C3" w:rsidRDefault="0023282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656" w:type="dxa"/>
          </w:tcPr>
          <w:p w14:paraId="3B60E235" w14:textId="77777777" w:rsidR="00232824" w:rsidRPr="008E21C3" w:rsidRDefault="00232824" w:rsidP="00232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Открылся почтово-телеграфный отдел (1-й начальник Бессонов Евдоким Георгиевич</w:t>
            </w:r>
            <w:r w:rsidR="007E1520" w:rsidRPr="008E2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2824" w:rsidRPr="008E21C3" w14:paraId="7A1B8D20" w14:textId="77777777" w:rsidTr="00232824">
        <w:tc>
          <w:tcPr>
            <w:tcW w:w="1560" w:type="dxa"/>
          </w:tcPr>
          <w:p w14:paraId="4A91E810" w14:textId="77777777" w:rsidR="00232824" w:rsidRPr="008E21C3" w:rsidRDefault="0023282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09B6E" w14:textId="77777777" w:rsidR="00232824" w:rsidRPr="008E21C3" w:rsidRDefault="0002764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656" w:type="dxa"/>
          </w:tcPr>
          <w:p w14:paraId="12D7C133" w14:textId="77777777" w:rsidR="00232824" w:rsidRPr="008E21C3" w:rsidRDefault="00027645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Тюкян организован центр добычи золота</w:t>
            </w:r>
          </w:p>
        </w:tc>
      </w:tr>
      <w:tr w:rsidR="00232824" w:rsidRPr="008E21C3" w14:paraId="6BC12054" w14:textId="77777777" w:rsidTr="00232824">
        <w:tc>
          <w:tcPr>
            <w:tcW w:w="1560" w:type="dxa"/>
          </w:tcPr>
          <w:p w14:paraId="0E020F65" w14:textId="77777777" w:rsidR="00232824" w:rsidRPr="008E21C3" w:rsidRDefault="0023282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155875" w14:textId="77777777" w:rsidR="00232824" w:rsidRPr="008E21C3" w:rsidRDefault="0002764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6656" w:type="dxa"/>
          </w:tcPr>
          <w:p w14:paraId="4DEF2DE9" w14:textId="77777777" w:rsidR="00232824" w:rsidRPr="008E21C3" w:rsidRDefault="00027645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Открыта Меикская школа</w:t>
            </w:r>
          </w:p>
        </w:tc>
      </w:tr>
      <w:tr w:rsidR="00232824" w:rsidRPr="008E21C3" w14:paraId="0A0AF583" w14:textId="77777777" w:rsidTr="00232824">
        <w:tc>
          <w:tcPr>
            <w:tcW w:w="1560" w:type="dxa"/>
          </w:tcPr>
          <w:p w14:paraId="6B023870" w14:textId="77777777" w:rsidR="00232824" w:rsidRPr="008E21C3" w:rsidRDefault="0002764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14:paraId="4F3C1FB1" w14:textId="77777777" w:rsidR="00232824" w:rsidRPr="008E21C3" w:rsidRDefault="0002764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656" w:type="dxa"/>
          </w:tcPr>
          <w:p w14:paraId="50989EA5" w14:textId="77777777" w:rsidR="00232824" w:rsidRPr="008E21C3" w:rsidRDefault="00027645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Создания первые комсомольские ячейки в Верхневилюйском улусе в с Далыр, с.Верхневилюйск. (организаторы К.Павлов, Г. Емельянов)</w:t>
            </w:r>
          </w:p>
        </w:tc>
      </w:tr>
      <w:tr w:rsidR="00232824" w:rsidRPr="008E21C3" w14:paraId="20F9BEF3" w14:textId="77777777" w:rsidTr="00232824">
        <w:tc>
          <w:tcPr>
            <w:tcW w:w="1560" w:type="dxa"/>
          </w:tcPr>
          <w:p w14:paraId="617966B3" w14:textId="77777777" w:rsidR="00232824" w:rsidRPr="008E21C3" w:rsidRDefault="0002764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14:paraId="0965BF24" w14:textId="77777777" w:rsidR="00232824" w:rsidRPr="008E21C3" w:rsidRDefault="0002764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656" w:type="dxa"/>
          </w:tcPr>
          <w:p w14:paraId="1F6280F3" w14:textId="77777777" w:rsidR="00232824" w:rsidRPr="008E21C3" w:rsidRDefault="00027645" w:rsidP="0074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Создана Верхневилюйская партийная ячейка (1 секретарь П.И. Расторгуеа)</w:t>
            </w:r>
          </w:p>
        </w:tc>
      </w:tr>
      <w:tr w:rsidR="00232824" w:rsidRPr="008E21C3" w14:paraId="238B70BB" w14:textId="77777777" w:rsidTr="00232824">
        <w:tc>
          <w:tcPr>
            <w:tcW w:w="1560" w:type="dxa"/>
          </w:tcPr>
          <w:p w14:paraId="281F2D7F" w14:textId="77777777" w:rsidR="00232824" w:rsidRPr="008E21C3" w:rsidRDefault="0023282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2123F9" w14:textId="77777777" w:rsidR="00232824" w:rsidRPr="008E21C3" w:rsidRDefault="00A6428F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656" w:type="dxa"/>
          </w:tcPr>
          <w:p w14:paraId="456DE232" w14:textId="77777777" w:rsidR="00232824" w:rsidRPr="008E21C3" w:rsidRDefault="00A6428F" w:rsidP="0074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Открылась изба-читальня в Верхневилюйске.</w:t>
            </w:r>
          </w:p>
        </w:tc>
      </w:tr>
      <w:tr w:rsidR="00232824" w:rsidRPr="008E21C3" w14:paraId="27FC7B51" w14:textId="77777777" w:rsidTr="00232824">
        <w:tc>
          <w:tcPr>
            <w:tcW w:w="1560" w:type="dxa"/>
          </w:tcPr>
          <w:p w14:paraId="3770843C" w14:textId="77777777" w:rsidR="00232824" w:rsidRPr="008E21C3" w:rsidRDefault="0023282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8DC484" w14:textId="77777777" w:rsidR="00232824" w:rsidRPr="008E21C3" w:rsidRDefault="00A6428F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6656" w:type="dxa"/>
          </w:tcPr>
          <w:p w14:paraId="43B8EA2C" w14:textId="77777777" w:rsidR="00232824" w:rsidRPr="008E21C3" w:rsidRDefault="00A6428F" w:rsidP="0074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 xml:space="preserve">Создан Госстрах </w:t>
            </w:r>
          </w:p>
        </w:tc>
      </w:tr>
      <w:tr w:rsidR="00D5627D" w:rsidRPr="008E21C3" w14:paraId="1ABCE3DD" w14:textId="77777777" w:rsidTr="00232824">
        <w:tc>
          <w:tcPr>
            <w:tcW w:w="1560" w:type="dxa"/>
          </w:tcPr>
          <w:p w14:paraId="1C13AA65" w14:textId="77777777" w:rsidR="00D5627D" w:rsidRPr="008E21C3" w:rsidRDefault="00D5627D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7CA19C" w14:textId="77777777" w:rsidR="00D5627D" w:rsidRPr="008E21C3" w:rsidRDefault="00D5627D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656" w:type="dxa"/>
          </w:tcPr>
          <w:p w14:paraId="7D50AAFF" w14:textId="77777777" w:rsidR="00D5627D" w:rsidRPr="008E21C3" w:rsidRDefault="00D5627D" w:rsidP="0074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Организация первых пунктов ликвидации безграмотности в с Верхневилюйск, с.Далыр.</w:t>
            </w:r>
          </w:p>
        </w:tc>
      </w:tr>
      <w:tr w:rsidR="00D5627D" w:rsidRPr="008E21C3" w14:paraId="6E7AB81B" w14:textId="77777777" w:rsidTr="00232824">
        <w:tc>
          <w:tcPr>
            <w:tcW w:w="1560" w:type="dxa"/>
          </w:tcPr>
          <w:p w14:paraId="5B7E4610" w14:textId="77777777" w:rsidR="00D5627D" w:rsidRPr="008E21C3" w:rsidRDefault="00D5627D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1134" w:type="dxa"/>
          </w:tcPr>
          <w:p w14:paraId="1652B72C" w14:textId="77777777" w:rsidR="00D5627D" w:rsidRPr="008E21C3" w:rsidRDefault="0074021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6656" w:type="dxa"/>
          </w:tcPr>
          <w:p w14:paraId="7E49C0E9" w14:textId="77777777" w:rsidR="00D5627D" w:rsidRPr="008E21C3" w:rsidRDefault="00740214" w:rsidP="0074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Создана партийная ячейка в с.Далыр.</w:t>
            </w:r>
          </w:p>
        </w:tc>
      </w:tr>
      <w:tr w:rsidR="00D5627D" w:rsidRPr="008E21C3" w14:paraId="50554AEE" w14:textId="77777777" w:rsidTr="00232824">
        <w:tc>
          <w:tcPr>
            <w:tcW w:w="1560" w:type="dxa"/>
          </w:tcPr>
          <w:p w14:paraId="74F5E19C" w14:textId="77777777" w:rsidR="00D5627D" w:rsidRPr="008E21C3" w:rsidRDefault="0074021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1134" w:type="dxa"/>
          </w:tcPr>
          <w:p w14:paraId="17DD1CFA" w14:textId="77777777" w:rsidR="00D5627D" w:rsidRPr="008E21C3" w:rsidRDefault="0074021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6656" w:type="dxa"/>
          </w:tcPr>
          <w:p w14:paraId="18AD6DAD" w14:textId="77777777" w:rsidR="00D5627D" w:rsidRPr="008E21C3" w:rsidRDefault="00740214" w:rsidP="0074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85 лет со дня открытия Верхневилюйской центральной библиотеки, первый директор Сивцев Тарас Ксенофонтович</w:t>
            </w:r>
          </w:p>
        </w:tc>
      </w:tr>
      <w:tr w:rsidR="00740214" w:rsidRPr="008E21C3" w14:paraId="317E3440" w14:textId="77777777" w:rsidTr="00232824">
        <w:tc>
          <w:tcPr>
            <w:tcW w:w="1560" w:type="dxa"/>
          </w:tcPr>
          <w:p w14:paraId="7328786E" w14:textId="77777777" w:rsidR="00740214" w:rsidRPr="008E21C3" w:rsidRDefault="0074021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10A58" w14:textId="77777777" w:rsidR="00740214" w:rsidRPr="008E21C3" w:rsidRDefault="0074021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6656" w:type="dxa"/>
          </w:tcPr>
          <w:p w14:paraId="2716D1E0" w14:textId="77777777" w:rsidR="00740214" w:rsidRPr="008E21C3" w:rsidRDefault="00740214" w:rsidP="0074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В районном центре открыт телефонный коммутатор</w:t>
            </w:r>
          </w:p>
        </w:tc>
      </w:tr>
      <w:tr w:rsidR="00740214" w:rsidRPr="008E21C3" w14:paraId="3AC4A37C" w14:textId="77777777" w:rsidTr="00232824">
        <w:tc>
          <w:tcPr>
            <w:tcW w:w="1560" w:type="dxa"/>
          </w:tcPr>
          <w:p w14:paraId="51A745BA" w14:textId="77777777" w:rsidR="00740214" w:rsidRPr="008E21C3" w:rsidRDefault="0074021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1134" w:type="dxa"/>
          </w:tcPr>
          <w:p w14:paraId="192ADF8B" w14:textId="77777777" w:rsidR="00740214" w:rsidRPr="008E21C3" w:rsidRDefault="0074021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6656" w:type="dxa"/>
          </w:tcPr>
          <w:p w14:paraId="1CCE8B59" w14:textId="77777777" w:rsidR="00740214" w:rsidRPr="008E21C3" w:rsidRDefault="00740214" w:rsidP="00740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При ОВД создан архив (зав. Наталья Корнилова), в 1956 г. архив преобразован в государственный архив при районном Совете народных депутатов.</w:t>
            </w:r>
          </w:p>
        </w:tc>
      </w:tr>
      <w:tr w:rsidR="00740214" w:rsidRPr="008E21C3" w14:paraId="4EDEC80E" w14:textId="77777777" w:rsidTr="00232824">
        <w:tc>
          <w:tcPr>
            <w:tcW w:w="1560" w:type="dxa"/>
          </w:tcPr>
          <w:p w14:paraId="24C090D5" w14:textId="77777777" w:rsidR="00740214" w:rsidRPr="008E21C3" w:rsidRDefault="0074021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810B7B" w14:textId="77777777" w:rsidR="00740214" w:rsidRPr="008E21C3" w:rsidRDefault="00F9247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6656" w:type="dxa"/>
          </w:tcPr>
          <w:p w14:paraId="13A227D5" w14:textId="77777777" w:rsidR="00740214" w:rsidRPr="008E21C3" w:rsidRDefault="00F92474" w:rsidP="00F92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75 лет назад Верхневилюйский район награжден переходящим Красным Знаменем Совета министров СССР и денежной премией.</w:t>
            </w:r>
          </w:p>
        </w:tc>
      </w:tr>
      <w:tr w:rsidR="00F92474" w:rsidRPr="008E21C3" w14:paraId="393A06A3" w14:textId="77777777" w:rsidTr="00232824">
        <w:tc>
          <w:tcPr>
            <w:tcW w:w="1560" w:type="dxa"/>
          </w:tcPr>
          <w:p w14:paraId="53ADAB55" w14:textId="77777777" w:rsidR="00F92474" w:rsidRPr="008E21C3" w:rsidRDefault="00F9247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92CB72" w14:textId="77777777" w:rsidR="00F92474" w:rsidRPr="008E21C3" w:rsidRDefault="007E235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6656" w:type="dxa"/>
          </w:tcPr>
          <w:p w14:paraId="4293C003" w14:textId="77777777" w:rsidR="00F92474" w:rsidRPr="008E21C3" w:rsidRDefault="007E2354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открыты Ботулунская, Далырская сельские библиотеки</w:t>
            </w:r>
          </w:p>
        </w:tc>
      </w:tr>
      <w:tr w:rsidR="00F92474" w:rsidRPr="008E21C3" w14:paraId="6BE60B02" w14:textId="77777777" w:rsidTr="00232824">
        <w:tc>
          <w:tcPr>
            <w:tcW w:w="1560" w:type="dxa"/>
          </w:tcPr>
          <w:p w14:paraId="021D6300" w14:textId="77777777" w:rsidR="00F92474" w:rsidRPr="008E21C3" w:rsidRDefault="00F9247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BAAED" w14:textId="77777777" w:rsidR="00F92474" w:rsidRPr="008E21C3" w:rsidRDefault="007E235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6656" w:type="dxa"/>
          </w:tcPr>
          <w:p w14:paraId="09891B39" w14:textId="77777777" w:rsidR="00F92474" w:rsidRPr="008E21C3" w:rsidRDefault="007E2354" w:rsidP="007E2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Открылась Намская сельская библиотека (зав. Романов Михаил Семенович)</w:t>
            </w:r>
          </w:p>
        </w:tc>
      </w:tr>
      <w:tr w:rsidR="00F92474" w:rsidRPr="008E21C3" w14:paraId="19E3DF22" w14:textId="77777777" w:rsidTr="00232824">
        <w:tc>
          <w:tcPr>
            <w:tcW w:w="1560" w:type="dxa"/>
          </w:tcPr>
          <w:p w14:paraId="7341397E" w14:textId="77777777" w:rsidR="00F92474" w:rsidRPr="008E21C3" w:rsidRDefault="00F9247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79B06" w14:textId="77777777" w:rsidR="00F92474" w:rsidRPr="008E21C3" w:rsidRDefault="007E2354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6656" w:type="dxa"/>
          </w:tcPr>
          <w:p w14:paraId="5E12FF95" w14:textId="77777777" w:rsidR="00F92474" w:rsidRPr="008E21C3" w:rsidRDefault="007E2354" w:rsidP="007E2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Открылся районный узел связи (начальник Седалищев О.И.)</w:t>
            </w:r>
          </w:p>
        </w:tc>
      </w:tr>
      <w:tr w:rsidR="00F92474" w:rsidRPr="008E21C3" w14:paraId="2C24B1E9" w14:textId="77777777" w:rsidTr="00232824">
        <w:tc>
          <w:tcPr>
            <w:tcW w:w="1560" w:type="dxa"/>
          </w:tcPr>
          <w:p w14:paraId="55F3D352" w14:textId="77777777" w:rsidR="00F92474" w:rsidRPr="008E21C3" w:rsidRDefault="005D7BBB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134" w:type="dxa"/>
          </w:tcPr>
          <w:p w14:paraId="05FEE4EF" w14:textId="77777777" w:rsidR="00F92474" w:rsidRPr="008E21C3" w:rsidRDefault="005D7BBB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6656" w:type="dxa"/>
          </w:tcPr>
          <w:p w14:paraId="1EA146C5" w14:textId="77777777" w:rsidR="00F92474" w:rsidRPr="008E21C3" w:rsidRDefault="005D7BBB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65 лет назад с. Харбалах организован звереводческий участок</w:t>
            </w:r>
          </w:p>
        </w:tc>
      </w:tr>
      <w:tr w:rsidR="005D7BBB" w:rsidRPr="008E21C3" w14:paraId="1970182F" w14:textId="77777777" w:rsidTr="00232824">
        <w:tc>
          <w:tcPr>
            <w:tcW w:w="1560" w:type="dxa"/>
          </w:tcPr>
          <w:p w14:paraId="16C9EFEB" w14:textId="77777777" w:rsidR="005D7BBB" w:rsidRPr="008E21C3" w:rsidRDefault="005D7BBB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5CDA8" w14:textId="77777777" w:rsidR="005D7BBB" w:rsidRPr="008E21C3" w:rsidRDefault="005D7BBB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6656" w:type="dxa"/>
          </w:tcPr>
          <w:p w14:paraId="65AF8437" w14:textId="77777777" w:rsidR="005D7BBB" w:rsidRPr="008E21C3" w:rsidRDefault="000A0FB1" w:rsidP="000A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65 лет назад вместо районного пищекомбината организован мясополпром.</w:t>
            </w:r>
          </w:p>
        </w:tc>
      </w:tr>
      <w:tr w:rsidR="005D7BBB" w:rsidRPr="008E21C3" w14:paraId="528002C5" w14:textId="77777777" w:rsidTr="00232824">
        <w:tc>
          <w:tcPr>
            <w:tcW w:w="1560" w:type="dxa"/>
          </w:tcPr>
          <w:p w14:paraId="7C5C939E" w14:textId="77777777" w:rsidR="005D7BBB" w:rsidRPr="008E21C3" w:rsidRDefault="005D7BBB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981EB8" w14:textId="77777777" w:rsidR="005D7BBB" w:rsidRPr="008E21C3" w:rsidRDefault="00F92731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6656" w:type="dxa"/>
          </w:tcPr>
          <w:p w14:paraId="14DF3850" w14:textId="77777777" w:rsidR="005D7BBB" w:rsidRPr="008E21C3" w:rsidRDefault="00F92731" w:rsidP="00952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Вместо промартеля «Труд» организован промкомбинат (Директор Тотонов П.Г.)</w:t>
            </w:r>
          </w:p>
        </w:tc>
      </w:tr>
      <w:tr w:rsidR="005D7BBB" w:rsidRPr="008E21C3" w14:paraId="462A05F3" w14:textId="77777777" w:rsidTr="00232824">
        <w:tc>
          <w:tcPr>
            <w:tcW w:w="1560" w:type="dxa"/>
          </w:tcPr>
          <w:p w14:paraId="13F711C4" w14:textId="77777777" w:rsidR="005D7BBB" w:rsidRPr="008E21C3" w:rsidRDefault="005D7BBB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7149A6" w14:textId="77777777" w:rsidR="005D7BBB" w:rsidRPr="008E21C3" w:rsidRDefault="00F92731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656" w:type="dxa"/>
          </w:tcPr>
          <w:p w14:paraId="7D2316AE" w14:textId="77777777" w:rsidR="005D7BBB" w:rsidRPr="008E21C3" w:rsidRDefault="00F92731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Создано Верхневилюйское объединение «Сельхозтехника»</w:t>
            </w:r>
          </w:p>
        </w:tc>
      </w:tr>
      <w:tr w:rsidR="005D7BBB" w:rsidRPr="008E21C3" w14:paraId="38661530" w14:textId="77777777" w:rsidTr="00232824">
        <w:tc>
          <w:tcPr>
            <w:tcW w:w="1560" w:type="dxa"/>
          </w:tcPr>
          <w:p w14:paraId="5533151E" w14:textId="77777777" w:rsidR="005D7BBB" w:rsidRPr="008E21C3" w:rsidRDefault="005D7BBB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BDF193" w14:textId="77777777" w:rsidR="005D7BBB" w:rsidRPr="008E21C3" w:rsidRDefault="00F92731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656" w:type="dxa"/>
          </w:tcPr>
          <w:p w14:paraId="48E9476E" w14:textId="77777777" w:rsidR="005D7BBB" w:rsidRPr="008E21C3" w:rsidRDefault="00F92731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55 лет назад созданы лесопункт, жилищно-бытовой комбинат, «Якутмедиоводстрой»</w:t>
            </w:r>
          </w:p>
        </w:tc>
      </w:tr>
      <w:tr w:rsidR="00F92731" w:rsidRPr="008E21C3" w14:paraId="77A52ADD" w14:textId="77777777" w:rsidTr="00232824">
        <w:tc>
          <w:tcPr>
            <w:tcW w:w="1560" w:type="dxa"/>
          </w:tcPr>
          <w:p w14:paraId="3F479E31" w14:textId="77777777" w:rsidR="00F92731" w:rsidRPr="008E21C3" w:rsidRDefault="00F92731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C89C7" w14:textId="77777777" w:rsidR="00F92731" w:rsidRPr="008E21C3" w:rsidRDefault="00E2675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6656" w:type="dxa"/>
          </w:tcPr>
          <w:p w14:paraId="5F8E782C" w14:textId="77777777" w:rsidR="00F92731" w:rsidRPr="008E21C3" w:rsidRDefault="00E26755" w:rsidP="00E0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Открыта Едюгейская сельская библиотека</w:t>
            </w:r>
          </w:p>
        </w:tc>
      </w:tr>
      <w:tr w:rsidR="00F92731" w:rsidRPr="008E21C3" w14:paraId="7A3EA493" w14:textId="77777777" w:rsidTr="00232824">
        <w:tc>
          <w:tcPr>
            <w:tcW w:w="1560" w:type="dxa"/>
          </w:tcPr>
          <w:p w14:paraId="166A5C4B" w14:textId="77777777" w:rsidR="00F92731" w:rsidRPr="008E21C3" w:rsidRDefault="00F92731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637467" w14:textId="77777777" w:rsidR="00F92731" w:rsidRPr="008E21C3" w:rsidRDefault="00E2675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656" w:type="dxa"/>
          </w:tcPr>
          <w:p w14:paraId="47754E03" w14:textId="77777777" w:rsidR="00F92731" w:rsidRPr="008E21C3" w:rsidRDefault="00E26755" w:rsidP="00E2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35 лет со дня организации районного агропромышленного объединени</w:t>
            </w:r>
            <w:r w:rsidR="0095295D" w:rsidRPr="008E21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92731" w:rsidRPr="008E21C3" w14:paraId="5797971F" w14:textId="77777777" w:rsidTr="00232824">
        <w:tc>
          <w:tcPr>
            <w:tcW w:w="1560" w:type="dxa"/>
          </w:tcPr>
          <w:p w14:paraId="503C9349" w14:textId="77777777" w:rsidR="00F92731" w:rsidRPr="008E21C3" w:rsidRDefault="00F92731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EB4956" w14:textId="77777777" w:rsidR="00F92731" w:rsidRPr="008E21C3" w:rsidRDefault="00E2675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656" w:type="dxa"/>
          </w:tcPr>
          <w:p w14:paraId="63693EB5" w14:textId="77777777" w:rsidR="00F92731" w:rsidRPr="008E21C3" w:rsidRDefault="00E26755" w:rsidP="00E2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30 лет назад со дня создания Тамалаканского наслега (Указом Президиума Верховного Совета ЯАССР Тамалаканский наслег выведен из состава Оросунского сельсовета)</w:t>
            </w:r>
          </w:p>
        </w:tc>
      </w:tr>
      <w:tr w:rsidR="00E26755" w:rsidRPr="008E21C3" w14:paraId="37A4AB87" w14:textId="77777777" w:rsidTr="00232824">
        <w:tc>
          <w:tcPr>
            <w:tcW w:w="1560" w:type="dxa"/>
          </w:tcPr>
          <w:p w14:paraId="6D8D5348" w14:textId="77777777" w:rsidR="00E26755" w:rsidRPr="008E21C3" w:rsidRDefault="00E2675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1134" w:type="dxa"/>
          </w:tcPr>
          <w:p w14:paraId="61C0D4E2" w14:textId="77777777" w:rsidR="00E26755" w:rsidRPr="008E21C3" w:rsidRDefault="00E2675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656" w:type="dxa"/>
          </w:tcPr>
          <w:p w14:paraId="3DB3D950" w14:textId="77777777" w:rsidR="00E26755" w:rsidRPr="008E21C3" w:rsidRDefault="00E26755" w:rsidP="00E2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 xml:space="preserve">Ул </w:t>
            </w:r>
            <w:r w:rsidR="00C1654C" w:rsidRPr="008E21C3">
              <w:rPr>
                <w:rFonts w:ascii="Times New Roman" w:hAnsi="Times New Roman" w:cs="Times New Roman"/>
                <w:sz w:val="24"/>
                <w:szCs w:val="24"/>
              </w:rPr>
              <w:t>Комсомольская переименов</w:t>
            </w: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ана в ул. Кэлтэгэй.</w:t>
            </w:r>
          </w:p>
        </w:tc>
      </w:tr>
      <w:tr w:rsidR="00E26755" w:rsidRPr="008E21C3" w14:paraId="462A6271" w14:textId="77777777" w:rsidTr="00232824">
        <w:tc>
          <w:tcPr>
            <w:tcW w:w="1560" w:type="dxa"/>
          </w:tcPr>
          <w:p w14:paraId="43552F3D" w14:textId="77777777" w:rsidR="00E26755" w:rsidRPr="008E21C3" w:rsidRDefault="00E2675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01FECB" w14:textId="77777777" w:rsidR="00E26755" w:rsidRPr="008E21C3" w:rsidRDefault="00E26755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656" w:type="dxa"/>
          </w:tcPr>
          <w:p w14:paraId="05987E1A" w14:textId="77777777" w:rsidR="00E26755" w:rsidRPr="008E21C3" w:rsidRDefault="00C1654C" w:rsidP="00E2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Создано первое крестьянское хозяйство (Холдеков Николай Трофимович)</w:t>
            </w:r>
          </w:p>
        </w:tc>
      </w:tr>
      <w:tr w:rsidR="00E26755" w:rsidRPr="008E21C3" w14:paraId="20244BB7" w14:textId="77777777" w:rsidTr="00232824">
        <w:tc>
          <w:tcPr>
            <w:tcW w:w="1560" w:type="dxa"/>
          </w:tcPr>
          <w:p w14:paraId="630F6F53" w14:textId="77777777" w:rsidR="00E26755" w:rsidRPr="008E21C3" w:rsidRDefault="00C1654C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14:paraId="622EC108" w14:textId="77777777" w:rsidR="00E26755" w:rsidRPr="008E21C3" w:rsidRDefault="00C1654C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656" w:type="dxa"/>
          </w:tcPr>
          <w:p w14:paraId="36B02FBE" w14:textId="77777777" w:rsidR="00E26755" w:rsidRPr="008E21C3" w:rsidRDefault="00C1654C" w:rsidP="00E2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Создан ДЭЦ «Тускул»</w:t>
            </w:r>
          </w:p>
        </w:tc>
      </w:tr>
      <w:tr w:rsidR="00C1654C" w:rsidRPr="008E21C3" w14:paraId="5BE1C76B" w14:textId="77777777" w:rsidTr="00232824">
        <w:tc>
          <w:tcPr>
            <w:tcW w:w="1560" w:type="dxa"/>
          </w:tcPr>
          <w:p w14:paraId="2B796E18" w14:textId="77777777" w:rsidR="00C1654C" w:rsidRPr="008E21C3" w:rsidRDefault="00C1654C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34" w:type="dxa"/>
          </w:tcPr>
          <w:p w14:paraId="6C81548D" w14:textId="77777777" w:rsidR="00C1654C" w:rsidRPr="008E21C3" w:rsidRDefault="00C1654C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656" w:type="dxa"/>
          </w:tcPr>
          <w:p w14:paraId="38958A27" w14:textId="77777777" w:rsidR="00C1654C" w:rsidRPr="008E21C3" w:rsidRDefault="00C1654C" w:rsidP="00E2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Открылся центр по трудоустройству населения</w:t>
            </w:r>
          </w:p>
        </w:tc>
      </w:tr>
      <w:tr w:rsidR="00C1654C" w:rsidRPr="008E21C3" w14:paraId="57B4BC35" w14:textId="77777777" w:rsidTr="00232824">
        <w:tc>
          <w:tcPr>
            <w:tcW w:w="1560" w:type="dxa"/>
          </w:tcPr>
          <w:p w14:paraId="7FAC381F" w14:textId="77777777" w:rsidR="00C1654C" w:rsidRPr="008E21C3" w:rsidRDefault="00C1654C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1134" w:type="dxa"/>
          </w:tcPr>
          <w:p w14:paraId="0CF1FED1" w14:textId="77777777" w:rsidR="00C1654C" w:rsidRPr="008E21C3" w:rsidRDefault="00C1654C" w:rsidP="006C6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6656" w:type="dxa"/>
          </w:tcPr>
          <w:p w14:paraId="3AC94DA6" w14:textId="77777777" w:rsidR="00C1654C" w:rsidRPr="008E21C3" w:rsidRDefault="00C1654C" w:rsidP="00E26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1C3">
              <w:rPr>
                <w:rFonts w:ascii="Times New Roman" w:hAnsi="Times New Roman" w:cs="Times New Roman"/>
                <w:sz w:val="24"/>
                <w:szCs w:val="24"/>
              </w:rPr>
              <w:t>Районная газета «Коммунизм сарданата» переименован в газету «Уеьээ Булуу»</w:t>
            </w:r>
          </w:p>
        </w:tc>
      </w:tr>
    </w:tbl>
    <w:p w14:paraId="4BA53477" w14:textId="77777777" w:rsidR="00E012AC" w:rsidRPr="008E21C3" w:rsidRDefault="00E012AC" w:rsidP="00E012AC">
      <w:pPr>
        <w:rPr>
          <w:rFonts w:ascii="Times New Roman" w:hAnsi="Times New Roman" w:cs="Times New Roman"/>
          <w:sz w:val="24"/>
          <w:szCs w:val="24"/>
        </w:rPr>
      </w:pPr>
    </w:p>
    <w:sectPr w:rsidR="00E012AC" w:rsidRPr="008E21C3" w:rsidSect="00E77B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11B2"/>
    <w:multiLevelType w:val="multilevel"/>
    <w:tmpl w:val="2A14BD10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B53D24"/>
    <w:multiLevelType w:val="hybridMultilevel"/>
    <w:tmpl w:val="362A4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7954"/>
    <w:multiLevelType w:val="hybridMultilevel"/>
    <w:tmpl w:val="030C504A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54"/>
    <w:rsid w:val="00000173"/>
    <w:rsid w:val="00015E30"/>
    <w:rsid w:val="00025364"/>
    <w:rsid w:val="00027645"/>
    <w:rsid w:val="00054AB4"/>
    <w:rsid w:val="000679A6"/>
    <w:rsid w:val="000A0FB1"/>
    <w:rsid w:val="000E54E4"/>
    <w:rsid w:val="001059E0"/>
    <w:rsid w:val="0013346F"/>
    <w:rsid w:val="00142638"/>
    <w:rsid w:val="00162219"/>
    <w:rsid w:val="00174822"/>
    <w:rsid w:val="0017696F"/>
    <w:rsid w:val="00191FEA"/>
    <w:rsid w:val="001B5BCB"/>
    <w:rsid w:val="001C224F"/>
    <w:rsid w:val="001C2747"/>
    <w:rsid w:val="00224959"/>
    <w:rsid w:val="00232824"/>
    <w:rsid w:val="00261115"/>
    <w:rsid w:val="00262496"/>
    <w:rsid w:val="00274F0B"/>
    <w:rsid w:val="00277D41"/>
    <w:rsid w:val="00280652"/>
    <w:rsid w:val="00291232"/>
    <w:rsid w:val="002B011B"/>
    <w:rsid w:val="002C4F30"/>
    <w:rsid w:val="002D7762"/>
    <w:rsid w:val="003109C7"/>
    <w:rsid w:val="00310BAE"/>
    <w:rsid w:val="00315776"/>
    <w:rsid w:val="003175E1"/>
    <w:rsid w:val="00343782"/>
    <w:rsid w:val="0035665B"/>
    <w:rsid w:val="00386C7A"/>
    <w:rsid w:val="00395024"/>
    <w:rsid w:val="003A66AC"/>
    <w:rsid w:val="003A79FC"/>
    <w:rsid w:val="003E53F5"/>
    <w:rsid w:val="003F3C7C"/>
    <w:rsid w:val="00416512"/>
    <w:rsid w:val="00474B6D"/>
    <w:rsid w:val="00483002"/>
    <w:rsid w:val="004B096D"/>
    <w:rsid w:val="004E2CF8"/>
    <w:rsid w:val="004E43DA"/>
    <w:rsid w:val="005030DF"/>
    <w:rsid w:val="005214EF"/>
    <w:rsid w:val="00586631"/>
    <w:rsid w:val="005D7BBB"/>
    <w:rsid w:val="005F215E"/>
    <w:rsid w:val="0060494E"/>
    <w:rsid w:val="00634BBE"/>
    <w:rsid w:val="00644290"/>
    <w:rsid w:val="006459C8"/>
    <w:rsid w:val="00657DCF"/>
    <w:rsid w:val="00660181"/>
    <w:rsid w:val="006672A2"/>
    <w:rsid w:val="00673472"/>
    <w:rsid w:val="00690BA6"/>
    <w:rsid w:val="006C66C4"/>
    <w:rsid w:val="006F1A50"/>
    <w:rsid w:val="007012D5"/>
    <w:rsid w:val="00740214"/>
    <w:rsid w:val="007510B8"/>
    <w:rsid w:val="00757D28"/>
    <w:rsid w:val="00762555"/>
    <w:rsid w:val="0077247F"/>
    <w:rsid w:val="00781054"/>
    <w:rsid w:val="0078229E"/>
    <w:rsid w:val="007A398F"/>
    <w:rsid w:val="007E1520"/>
    <w:rsid w:val="007E2354"/>
    <w:rsid w:val="007F2774"/>
    <w:rsid w:val="007F4E85"/>
    <w:rsid w:val="00837CC3"/>
    <w:rsid w:val="00856E00"/>
    <w:rsid w:val="00893FB3"/>
    <w:rsid w:val="008C3B1B"/>
    <w:rsid w:val="008D5530"/>
    <w:rsid w:val="008E21C3"/>
    <w:rsid w:val="008E420C"/>
    <w:rsid w:val="00905D58"/>
    <w:rsid w:val="00922F8D"/>
    <w:rsid w:val="00945824"/>
    <w:rsid w:val="0095295D"/>
    <w:rsid w:val="00962DCC"/>
    <w:rsid w:val="0097684E"/>
    <w:rsid w:val="009B2991"/>
    <w:rsid w:val="009B6260"/>
    <w:rsid w:val="009C1281"/>
    <w:rsid w:val="009D5E5A"/>
    <w:rsid w:val="00A11361"/>
    <w:rsid w:val="00A20873"/>
    <w:rsid w:val="00A6428F"/>
    <w:rsid w:val="00A71396"/>
    <w:rsid w:val="00A807B4"/>
    <w:rsid w:val="00AB07F7"/>
    <w:rsid w:val="00AB75F6"/>
    <w:rsid w:val="00AF0495"/>
    <w:rsid w:val="00B404B0"/>
    <w:rsid w:val="00B40801"/>
    <w:rsid w:val="00B41876"/>
    <w:rsid w:val="00B44ED6"/>
    <w:rsid w:val="00B52D22"/>
    <w:rsid w:val="00B52F3B"/>
    <w:rsid w:val="00B605F7"/>
    <w:rsid w:val="00B77829"/>
    <w:rsid w:val="00B81A34"/>
    <w:rsid w:val="00B935C0"/>
    <w:rsid w:val="00B95840"/>
    <w:rsid w:val="00BC6CC4"/>
    <w:rsid w:val="00BF40AB"/>
    <w:rsid w:val="00C1654C"/>
    <w:rsid w:val="00C214DB"/>
    <w:rsid w:val="00C314ED"/>
    <w:rsid w:val="00C57847"/>
    <w:rsid w:val="00C62402"/>
    <w:rsid w:val="00C8215E"/>
    <w:rsid w:val="00C96671"/>
    <w:rsid w:val="00C97199"/>
    <w:rsid w:val="00CA40BC"/>
    <w:rsid w:val="00CC327F"/>
    <w:rsid w:val="00CE6C55"/>
    <w:rsid w:val="00D252C8"/>
    <w:rsid w:val="00D2694C"/>
    <w:rsid w:val="00D5627D"/>
    <w:rsid w:val="00D57D5C"/>
    <w:rsid w:val="00D87E2E"/>
    <w:rsid w:val="00D91854"/>
    <w:rsid w:val="00DF3FBE"/>
    <w:rsid w:val="00DF6006"/>
    <w:rsid w:val="00E012AC"/>
    <w:rsid w:val="00E07976"/>
    <w:rsid w:val="00E13441"/>
    <w:rsid w:val="00E2172C"/>
    <w:rsid w:val="00E22623"/>
    <w:rsid w:val="00E23816"/>
    <w:rsid w:val="00E26755"/>
    <w:rsid w:val="00E27185"/>
    <w:rsid w:val="00E55C10"/>
    <w:rsid w:val="00E77B90"/>
    <w:rsid w:val="00ED0C71"/>
    <w:rsid w:val="00EF5C1E"/>
    <w:rsid w:val="00EF7C03"/>
    <w:rsid w:val="00F16652"/>
    <w:rsid w:val="00F6685F"/>
    <w:rsid w:val="00F71838"/>
    <w:rsid w:val="00F739D7"/>
    <w:rsid w:val="00F92474"/>
    <w:rsid w:val="00F92731"/>
    <w:rsid w:val="00FB322E"/>
    <w:rsid w:val="00FC2C43"/>
    <w:rsid w:val="00FD748E"/>
    <w:rsid w:val="00FE03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13C6"/>
  <w15:chartTrackingRefBased/>
  <w15:docId w15:val="{86891FE1-5AB1-4DC4-AD99-3A1B61E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6C66C4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054"/>
    <w:rPr>
      <w:color w:val="0000FF"/>
      <w:u w:val="single"/>
    </w:rPr>
  </w:style>
  <w:style w:type="table" w:styleId="a4">
    <w:name w:val="Table Grid"/>
    <w:basedOn w:val="a1"/>
    <w:uiPriority w:val="39"/>
    <w:rsid w:val="00F6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260"/>
    <w:pPr>
      <w:spacing w:line="25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66C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666666"/>
            <w:right w:val="none" w:sz="0" w:space="0" w:color="auto"/>
          </w:divBdr>
        </w:div>
        <w:div w:id="195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3335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Александра</cp:lastModifiedBy>
  <cp:revision>43</cp:revision>
  <dcterms:created xsi:type="dcterms:W3CDTF">2020-11-12T03:46:00Z</dcterms:created>
  <dcterms:modified xsi:type="dcterms:W3CDTF">2021-10-25T01:56:00Z</dcterms:modified>
</cp:coreProperties>
</file>